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D607C" w14:textId="77777777" w:rsidR="003E548F" w:rsidRDefault="003E548F" w:rsidP="009E7AD9">
      <w:pPr>
        <w:jc w:val="center"/>
        <w:rPr>
          <w:rFonts w:ascii="Arial" w:hAnsi="Arial" w:cs="Arial"/>
          <w:b/>
          <w:spacing w:val="-2"/>
          <w:sz w:val="28"/>
          <w:szCs w:val="28"/>
        </w:rPr>
      </w:pPr>
    </w:p>
    <w:p w14:paraId="0AA574C8" w14:textId="4F5B0393" w:rsidR="00B86FE1" w:rsidRDefault="00BF7F4A" w:rsidP="009E7AD9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 xml:space="preserve">UNISON </w:t>
      </w:r>
      <w:r w:rsidR="000A1741">
        <w:rPr>
          <w:rFonts w:ascii="Arial" w:hAnsi="Arial" w:cs="Arial"/>
          <w:b/>
          <w:spacing w:val="-2"/>
          <w:sz w:val="28"/>
          <w:szCs w:val="28"/>
        </w:rPr>
        <w:t xml:space="preserve">LEADERSHIP SKILLS TRAINING 2024/25 - </w:t>
      </w:r>
      <w:r w:rsidR="00B86FE1" w:rsidRPr="00206783">
        <w:rPr>
          <w:rFonts w:ascii="Arial" w:hAnsi="Arial" w:cs="Arial"/>
          <w:b/>
          <w:spacing w:val="-2"/>
          <w:sz w:val="28"/>
          <w:szCs w:val="28"/>
        </w:rPr>
        <w:t>APPLI</w:t>
      </w:r>
      <w:r w:rsidR="00E97B0A" w:rsidRPr="00206783">
        <w:rPr>
          <w:rFonts w:ascii="Arial" w:hAnsi="Arial" w:cs="Arial"/>
          <w:b/>
          <w:spacing w:val="-2"/>
          <w:sz w:val="28"/>
          <w:szCs w:val="28"/>
        </w:rPr>
        <w:t>CATION FORM</w:t>
      </w:r>
    </w:p>
    <w:p w14:paraId="6B37B989" w14:textId="77777777" w:rsidR="003E548F" w:rsidRPr="00206783" w:rsidRDefault="003E548F" w:rsidP="009E7AD9">
      <w:pPr>
        <w:jc w:val="center"/>
        <w:rPr>
          <w:rFonts w:ascii="Arial" w:hAnsi="Arial" w:cs="Arial"/>
          <w:b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A49D0" w:rsidRPr="00B920F8" w14:paraId="55B7E535" w14:textId="77777777" w:rsidTr="003E548F">
        <w:trPr>
          <w:trHeight w:val="1947"/>
        </w:trPr>
        <w:tc>
          <w:tcPr>
            <w:tcW w:w="9747" w:type="dxa"/>
          </w:tcPr>
          <w:p w14:paraId="6778AAC0" w14:textId="459AB0C5" w:rsidR="00F610ED" w:rsidRPr="00F610ED" w:rsidRDefault="002A49D0" w:rsidP="00F610ED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sz w:val="22"/>
                <w:szCs w:val="22"/>
              </w:rPr>
              <w:t>HOW TO APPLY</w:t>
            </w:r>
          </w:p>
          <w:p w14:paraId="7D2AD603" w14:textId="77777777" w:rsidR="00F610ED" w:rsidRDefault="00F610ED" w:rsidP="00F610ED">
            <w:pPr>
              <w:rPr>
                <w:rFonts w:ascii="Arial" w:hAnsi="Arial" w:cs="Arial"/>
              </w:rPr>
            </w:pPr>
            <w:r w:rsidRPr="00F610ED">
              <w:rPr>
                <w:rFonts w:ascii="Arial" w:hAnsi="Arial" w:cs="Arial"/>
              </w:rPr>
              <w:t>Forms must be signed by the applicant and countersigned by the Branch Secretary or other appropriate senior branch officer.</w:t>
            </w:r>
          </w:p>
          <w:p w14:paraId="2CE92573" w14:textId="53E91737" w:rsidR="00F610ED" w:rsidRDefault="00F610ED" w:rsidP="00F610ED">
            <w:pPr>
              <w:rPr>
                <w:rFonts w:ascii="Arial" w:hAnsi="Arial" w:cs="Arial"/>
                <w:b/>
                <w:bCs/>
                <w:u w:val="single"/>
              </w:rPr>
            </w:pPr>
            <w:r w:rsidRPr="00405BC0">
              <w:rPr>
                <w:rFonts w:ascii="Arial" w:hAnsi="Arial" w:cs="Arial"/>
                <w:b/>
                <w:bCs/>
                <w:u w:val="single"/>
              </w:rPr>
              <w:t xml:space="preserve">Forms should </w:t>
            </w:r>
            <w:proofErr w:type="gramStart"/>
            <w:r w:rsidRPr="00405BC0">
              <w:rPr>
                <w:rFonts w:ascii="Arial" w:hAnsi="Arial" w:cs="Arial"/>
                <w:b/>
                <w:bCs/>
                <w:u w:val="single"/>
              </w:rPr>
              <w:t>be returned</w:t>
            </w:r>
            <w:proofErr w:type="gramEnd"/>
            <w:r w:rsidRPr="00405BC0">
              <w:rPr>
                <w:rFonts w:ascii="Arial" w:hAnsi="Arial" w:cs="Arial"/>
                <w:b/>
                <w:bCs/>
                <w:u w:val="single"/>
              </w:rPr>
              <w:t xml:space="preserve"> to </w:t>
            </w:r>
            <w:r w:rsidR="004604D7">
              <w:rPr>
                <w:rFonts w:ascii="Arial" w:hAnsi="Arial" w:cs="Arial"/>
                <w:b/>
                <w:bCs/>
                <w:u w:val="single"/>
              </w:rPr>
              <w:t>j.palmer@unison.co.uk</w:t>
            </w:r>
            <w:r w:rsidRPr="00405BC0">
              <w:rPr>
                <w:rFonts w:ascii="Arial" w:hAnsi="Arial" w:cs="Arial"/>
                <w:b/>
                <w:bCs/>
                <w:u w:val="single"/>
              </w:rPr>
              <w:t xml:space="preserve"> by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44423FCB" w14:textId="77777777" w:rsidR="009119AE" w:rsidRDefault="00F610ED" w:rsidP="00911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12 Noon on 16 April 2024</w:t>
            </w:r>
            <w:r w:rsidRPr="00405BC0">
              <w:rPr>
                <w:rFonts w:ascii="Arial" w:hAnsi="Arial" w:cs="Arial"/>
                <w:b/>
                <w:bCs/>
                <w:u w:val="single"/>
              </w:rPr>
              <w:t>.</w:t>
            </w:r>
            <w:r w:rsidRPr="00405BC0">
              <w:rPr>
                <w:rFonts w:ascii="Arial" w:hAnsi="Arial" w:cs="Arial"/>
              </w:rPr>
              <w:t xml:space="preserve"> </w:t>
            </w:r>
          </w:p>
          <w:p w14:paraId="1D440671" w14:textId="2262803D" w:rsidR="00F610ED" w:rsidRPr="006C35C8" w:rsidRDefault="00F610ED" w:rsidP="009119A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5BC0">
              <w:rPr>
                <w:rFonts w:ascii="Arial" w:hAnsi="Arial" w:cs="Arial"/>
              </w:rPr>
              <w:t xml:space="preserve">Successful applicants and their branches will </w:t>
            </w:r>
            <w:proofErr w:type="gramStart"/>
            <w:r w:rsidRPr="00405BC0">
              <w:rPr>
                <w:rFonts w:ascii="Arial" w:hAnsi="Arial" w:cs="Arial"/>
              </w:rPr>
              <w:t>be notified</w:t>
            </w:r>
            <w:proofErr w:type="gramEnd"/>
            <w:r w:rsidRPr="00405BC0">
              <w:rPr>
                <w:rFonts w:ascii="Arial" w:hAnsi="Arial" w:cs="Arial"/>
              </w:rPr>
              <w:t xml:space="preserve"> </w:t>
            </w:r>
            <w:r w:rsidR="004604D7">
              <w:rPr>
                <w:rFonts w:ascii="Arial" w:hAnsi="Arial" w:cs="Arial"/>
              </w:rPr>
              <w:t>by 19 April.</w:t>
            </w:r>
            <w:r w:rsidRPr="00B0557C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14:paraId="0AE0F906" w14:textId="24C3081F" w:rsidR="0021129F" w:rsidRDefault="0021129F" w:rsidP="0021129F">
      <w:pPr>
        <w:rPr>
          <w:rFonts w:ascii="Arial" w:hAnsi="Arial" w:cs="Arial"/>
          <w:b/>
          <w:bCs/>
          <w:sz w:val="16"/>
          <w:szCs w:val="16"/>
        </w:rPr>
      </w:pPr>
    </w:p>
    <w:p w14:paraId="73BE1BB1" w14:textId="77777777" w:rsidR="001259B0" w:rsidRPr="007D653A" w:rsidRDefault="001259B0" w:rsidP="002112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"/>
        <w:gridCol w:w="7610"/>
        <w:gridCol w:w="36"/>
      </w:tblGrid>
      <w:tr w:rsidR="0021129F" w:rsidRPr="00B920F8" w14:paraId="32140FC2" w14:textId="77777777" w:rsidTr="006C35C8"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14:paraId="5F393E33" w14:textId="6886E5C0" w:rsidR="0021129F" w:rsidRPr="006C35C8" w:rsidRDefault="003F36B1" w:rsidP="002A49D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 wp14:anchorId="32D45130" wp14:editId="050754B9">
                  <wp:simplePos x="0" y="0"/>
                  <wp:positionH relativeFrom="column">
                    <wp:posOffset>4855845</wp:posOffset>
                  </wp:positionH>
                  <wp:positionV relativeFrom="paragraph">
                    <wp:posOffset>-210185</wp:posOffset>
                  </wp:positionV>
                  <wp:extent cx="1571625" cy="838200"/>
                  <wp:effectExtent l="19050" t="0" r="9525" b="0"/>
                  <wp:wrapNone/>
                  <wp:docPr id="4" name="Picture 3" descr="eastm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tm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29F" w:rsidRPr="006C35C8">
              <w:rPr>
                <w:rFonts w:ascii="Arial" w:hAnsi="Arial" w:cs="Arial"/>
                <w:b/>
                <w:bCs/>
              </w:rPr>
              <w:t>Course Title</w:t>
            </w:r>
            <w:r w:rsidR="000D630B">
              <w:rPr>
                <w:rFonts w:ascii="Arial" w:hAnsi="Arial" w:cs="Arial"/>
                <w:b/>
                <w:bCs/>
              </w:rPr>
              <w:t>:</w:t>
            </w:r>
            <w:r w:rsidR="002013B1">
              <w:rPr>
                <w:rFonts w:ascii="Arial" w:hAnsi="Arial" w:cs="Arial"/>
                <w:b/>
                <w:bCs/>
              </w:rPr>
              <w:t xml:space="preserve">   </w:t>
            </w:r>
            <w:r w:rsidR="009119AE">
              <w:rPr>
                <w:rFonts w:ascii="Arial" w:hAnsi="Arial" w:cs="Arial"/>
                <w:b/>
                <w:bCs/>
              </w:rPr>
              <w:t xml:space="preserve">             LEADERSHIP SKILLS TRAINING SCHOOL </w:t>
            </w:r>
          </w:p>
        </w:tc>
      </w:tr>
      <w:tr w:rsidR="0021129F" w:rsidRPr="00B920F8" w14:paraId="1074E13A" w14:textId="77777777" w:rsidTr="006C35C8">
        <w:tblPrEx>
          <w:tblBorders>
            <w:bottom w:val="none" w:sz="0" w:space="0" w:color="auto"/>
          </w:tblBorders>
        </w:tblPrEx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14:paraId="26C333D6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  <w:p w14:paraId="29A8664B" w14:textId="77777777" w:rsidR="00B13697" w:rsidRPr="00B13697" w:rsidRDefault="00B13697" w:rsidP="00B86FE1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  <w:p w14:paraId="28BDAECC" w14:textId="0605A9EA" w:rsidR="0021129F" w:rsidRPr="000D630B" w:rsidRDefault="0021129F" w:rsidP="00B86FE1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We use this information to add your name to the training database</w:t>
            </w:r>
            <w:r w:rsidR="003E54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for this event and</w:t>
            </w:r>
          </w:p>
          <w:p w14:paraId="0FE77F43" w14:textId="77777777" w:rsidR="0021129F" w:rsidRPr="000D630B" w:rsidRDefault="0021129F" w:rsidP="00B86FE1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to update your </w:t>
            </w:r>
            <w:r w:rsidR="002A1305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UNISON m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embership details</w:t>
            </w:r>
          </w:p>
          <w:p w14:paraId="3F09D4D4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  <w:vAlign w:val="center"/>
          </w:tcPr>
          <w:p w14:paraId="77369849" w14:textId="604BF349" w:rsidR="002B49D3" w:rsidRDefault="002B49D3" w:rsidP="00B86FE1">
            <w:pPr>
              <w:pStyle w:val="NoSpacing"/>
              <w:rPr>
                <w:rFonts w:ascii="Arial" w:hAnsi="Arial" w:cs="Arial"/>
                <w:b/>
              </w:rPr>
            </w:pPr>
          </w:p>
          <w:p w14:paraId="047D2F78" w14:textId="3CB2D2BE" w:rsidR="0021129F" w:rsidRPr="006C35C8" w:rsidRDefault="0021129F" w:rsidP="00B86FE1">
            <w:pPr>
              <w:pStyle w:val="NoSpacing"/>
              <w:rPr>
                <w:rFonts w:ascii="Arial" w:hAnsi="Arial" w:cs="Arial"/>
              </w:rPr>
            </w:pPr>
            <w:r w:rsidRPr="006C35C8">
              <w:rPr>
                <w:rFonts w:ascii="Arial" w:hAnsi="Arial" w:cs="Arial"/>
                <w:b/>
              </w:rPr>
              <w:t>Membership N</w:t>
            </w:r>
            <w:r w:rsidR="00B13697">
              <w:rPr>
                <w:rFonts w:ascii="Arial" w:hAnsi="Arial" w:cs="Arial"/>
                <w:b/>
              </w:rPr>
              <w:t>umber</w:t>
            </w:r>
            <w:r w:rsidR="00B13697">
              <w:rPr>
                <w:rFonts w:ascii="Arial" w:hAnsi="Arial" w:cs="Arial"/>
              </w:rPr>
              <w:t>:</w:t>
            </w:r>
            <w:r w:rsidRPr="006C35C8">
              <w:rPr>
                <w:rFonts w:ascii="Arial" w:hAnsi="Arial" w:cs="Arial"/>
              </w:rPr>
              <w:t xml:space="preserve"> </w:t>
            </w:r>
          </w:p>
          <w:p w14:paraId="5192C750" w14:textId="77777777" w:rsidR="0021129F" w:rsidRPr="006C35C8" w:rsidRDefault="0021129F" w:rsidP="00B86FE1">
            <w:pPr>
              <w:pStyle w:val="NoSpacing"/>
              <w:rPr>
                <w:rFonts w:ascii="Arial" w:hAnsi="Arial" w:cs="Arial"/>
              </w:rPr>
            </w:pPr>
          </w:p>
          <w:p w14:paraId="06F53529" w14:textId="334B9811" w:rsidR="0021129F" w:rsidRPr="006C35C8" w:rsidRDefault="002B49D3" w:rsidP="00B86F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21129F" w:rsidRPr="006C35C8">
              <w:rPr>
                <w:rFonts w:ascii="Arial" w:hAnsi="Arial" w:cs="Arial"/>
                <w:b/>
              </w:rPr>
              <w:t>Name</w:t>
            </w:r>
            <w:r w:rsidR="0021129F" w:rsidRPr="006C35C8">
              <w:rPr>
                <w:rFonts w:ascii="Arial" w:hAnsi="Arial" w:cs="Arial"/>
              </w:rPr>
              <w:t>:</w:t>
            </w:r>
            <w:r w:rsidR="0021129F" w:rsidRPr="006C35C8">
              <w:rPr>
                <w:rFonts w:ascii="Arial" w:hAnsi="Arial" w:cs="Arial"/>
              </w:rPr>
              <w:tab/>
            </w:r>
            <w:r w:rsidR="0021129F" w:rsidRPr="006C35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</w:p>
          <w:p w14:paraId="08052B5B" w14:textId="77777777" w:rsidR="0021129F" w:rsidRPr="006C35C8" w:rsidRDefault="0021129F" w:rsidP="00B8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95D0425" w14:textId="77777777" w:rsidR="0021129F" w:rsidRPr="006C35C8" w:rsidRDefault="0021129F" w:rsidP="00B86FE1">
            <w:pPr>
              <w:pStyle w:val="NoSpacing"/>
              <w:rPr>
                <w:sz w:val="8"/>
                <w:szCs w:val="8"/>
              </w:rPr>
            </w:pPr>
          </w:p>
        </w:tc>
      </w:tr>
      <w:tr w:rsidR="0021129F" w:rsidRPr="00B920F8" w14:paraId="48A81AA2" w14:textId="77777777" w:rsidTr="006C35C8">
        <w:tblPrEx>
          <w:tblBorders>
            <w:bottom w:val="none" w:sz="0" w:space="0" w:color="auto"/>
          </w:tblBorders>
        </w:tblPrEx>
        <w:trPr>
          <w:trHeight w:val="585"/>
        </w:trPr>
        <w:tc>
          <w:tcPr>
            <w:tcW w:w="2518" w:type="dxa"/>
            <w:vMerge/>
            <w:vAlign w:val="center"/>
          </w:tcPr>
          <w:p w14:paraId="6EF1231E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33DD26D1" w14:textId="77777777" w:rsidR="0021129F" w:rsidRDefault="002B49D3" w:rsidP="006C35C8">
            <w:pPr>
              <w:spacing w:before="60" w:after="10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ome address: </w:t>
            </w:r>
          </w:p>
          <w:p w14:paraId="5EC1B776" w14:textId="3C46E704" w:rsidR="0021129F" w:rsidRPr="006C35C8" w:rsidRDefault="0021129F" w:rsidP="008C60F1">
            <w:pPr>
              <w:tabs>
                <w:tab w:val="left" w:pos="2923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</w:p>
        </w:tc>
      </w:tr>
      <w:tr w:rsidR="0021129F" w:rsidRPr="00B920F8" w14:paraId="4213D4C5" w14:textId="77777777" w:rsidTr="00CE4DE4">
        <w:tblPrEx>
          <w:tblBorders>
            <w:bottom w:val="none" w:sz="0" w:space="0" w:color="auto"/>
          </w:tblBorders>
        </w:tblPrEx>
        <w:trPr>
          <w:trHeight w:val="34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412A0D9" w14:textId="77777777"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8"/>
                <w:szCs w:val="8"/>
              </w:rPr>
            </w:pPr>
          </w:p>
          <w:p w14:paraId="09B1A989" w14:textId="5CD81A76" w:rsidR="0021129F" w:rsidRPr="000D630B" w:rsidRDefault="00736052" w:rsidP="002B49D3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Training</w:t>
            </w:r>
            <w:r w:rsidR="008C60F1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details</w:t>
            </w:r>
            <w:r w:rsidR="0021129F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will be sent 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by email</w:t>
            </w:r>
            <w:r w:rsid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by 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UNISON </w:t>
            </w:r>
            <w:r w:rsid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staff</w:t>
            </w:r>
            <w:r w:rsidR="00154DA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to the email address </w:t>
            </w:r>
            <w:proofErr w:type="gramStart"/>
            <w:r w:rsidR="00154DA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provided</w:t>
            </w:r>
            <w:proofErr w:type="gramEnd"/>
          </w:p>
          <w:p w14:paraId="7FC19441" w14:textId="77777777" w:rsidR="008C60F1" w:rsidRDefault="008C60F1" w:rsidP="002B49D3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6F232157" w14:textId="77777777" w:rsidR="006C11D9" w:rsidRDefault="006C11D9" w:rsidP="002B49D3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1D6578F0" w14:textId="77777777" w:rsidR="006C11D9" w:rsidRDefault="006C11D9" w:rsidP="002B49D3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3D5B8E06" w14:textId="77777777" w:rsidR="006C11D9" w:rsidRDefault="006C11D9" w:rsidP="002B49D3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40617740" w14:textId="722099CC" w:rsidR="008C60F1" w:rsidRPr="000D630B" w:rsidRDefault="008C60F1" w:rsidP="002B49D3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Your contact telephone number will only be </w:t>
            </w:r>
            <w:r w:rsidR="00C52C9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u</w:t>
            </w:r>
            <w:r w:rsidR="00C76434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sed by </w:t>
            </w:r>
            <w:r w:rsidR="00C52C9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UNISON </w:t>
            </w:r>
            <w:r w:rsidR="00C76434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staff to contact yo</w:t>
            </w:r>
            <w:r w:rsidR="00CE4DE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u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673422" w14:textId="77777777" w:rsidR="00C76434" w:rsidRDefault="00C76434" w:rsidP="00B86FE1">
            <w:pPr>
              <w:rPr>
                <w:rFonts w:ascii="Arial" w:hAnsi="Arial" w:cs="Arial"/>
                <w:b/>
                <w:bCs/>
              </w:rPr>
            </w:pPr>
          </w:p>
          <w:p w14:paraId="1C47B407" w14:textId="469C9BBB" w:rsidR="0021129F" w:rsidRDefault="004F503B" w:rsidP="00B86F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  <w:r w:rsidR="00C76434">
              <w:rPr>
                <w:rFonts w:ascii="Arial" w:hAnsi="Arial" w:cs="Arial"/>
                <w:b/>
                <w:bCs/>
              </w:rPr>
              <w:t xml:space="preserve"> address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C76434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66DA6135" w14:textId="77777777" w:rsidR="00DF4B4E" w:rsidRDefault="00DF4B4E" w:rsidP="00B86FE1">
            <w:pPr>
              <w:rPr>
                <w:rFonts w:ascii="Arial" w:hAnsi="Arial" w:cs="Arial"/>
                <w:b/>
                <w:bCs/>
              </w:rPr>
            </w:pPr>
          </w:p>
          <w:p w14:paraId="69804834" w14:textId="77777777" w:rsidR="00C76434" w:rsidRDefault="00C76434" w:rsidP="00B86FE1">
            <w:pPr>
              <w:rPr>
                <w:rFonts w:ascii="Arial" w:hAnsi="Arial" w:cs="Arial"/>
                <w:bCs/>
              </w:rPr>
            </w:pPr>
          </w:p>
          <w:p w14:paraId="795ED618" w14:textId="77777777" w:rsidR="008A6330" w:rsidRDefault="008A6330" w:rsidP="00B86F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IMPORTANT: Please provide an email address above that you are happy to share with the course tutor and other course delegates to enable networking to take place between learners.</w:t>
            </w:r>
            <w:r w:rsidR="008C60F1">
              <w:rPr>
                <w:rFonts w:ascii="Arial" w:hAnsi="Arial" w:cs="Arial"/>
                <w:bCs/>
              </w:rPr>
              <w:t xml:space="preserve">  </w:t>
            </w:r>
          </w:p>
          <w:p w14:paraId="63605C78" w14:textId="7310C9D1" w:rsidR="008C60F1" w:rsidRDefault="008A6330" w:rsidP="008C60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70AB8A70" w14:textId="77777777" w:rsidR="00DC4699" w:rsidRDefault="00DC4699" w:rsidP="008C60F1">
            <w:pPr>
              <w:rPr>
                <w:rFonts w:ascii="Arial" w:hAnsi="Arial" w:cs="Arial"/>
                <w:b/>
                <w:bCs/>
              </w:rPr>
            </w:pPr>
          </w:p>
          <w:p w14:paraId="754DBB35" w14:textId="06E90BF5" w:rsidR="000D630B" w:rsidRPr="006C35C8" w:rsidRDefault="008C60F1" w:rsidP="00CE4DE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Contact telephone n</w:t>
            </w:r>
            <w:r w:rsidRPr="006C35C8">
              <w:rPr>
                <w:rFonts w:ascii="Arial" w:hAnsi="Arial" w:cs="Arial"/>
                <w:b/>
                <w:bCs/>
              </w:rPr>
              <w:t>umber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1129F" w:rsidRPr="00B920F8" w14:paraId="2AF0F805" w14:textId="77777777" w:rsidTr="00BB593E">
        <w:tblPrEx>
          <w:tblBorders>
            <w:top w:val="single" w:sz="4" w:space="0" w:color="auto"/>
          </w:tblBorders>
        </w:tblPrEx>
        <w:trPr>
          <w:gridAfter w:val="1"/>
          <w:wAfter w:w="36" w:type="dxa"/>
          <w:trHeight w:val="1472"/>
        </w:trPr>
        <w:tc>
          <w:tcPr>
            <w:tcW w:w="2518" w:type="dxa"/>
          </w:tcPr>
          <w:p w14:paraId="0AE3E170" w14:textId="77777777" w:rsidR="005C5CCE" w:rsidRDefault="005C5CCE" w:rsidP="003145A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718B82A9" w14:textId="33BA3DDC" w:rsidR="003145A2" w:rsidRPr="000D630B" w:rsidRDefault="003145A2" w:rsidP="003145A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This information</w:t>
            </w:r>
          </w:p>
          <w:p w14:paraId="10209026" w14:textId="634C4839" w:rsidR="003145A2" w:rsidRPr="000D630B" w:rsidRDefault="003145A2" w:rsidP="003145A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</w:t>
            </w:r>
            <w:r w:rsidR="00D75A73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ells us if you have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D75A73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specific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requirements that</w:t>
            </w:r>
            <w:r w:rsidR="00D75A73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will </w:t>
            </w:r>
            <w:r w:rsidR="00D75A73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assist you to </w:t>
            </w:r>
            <w:r w:rsidR="008A6330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participate fully in the course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. This will be shared with the course tutor</w:t>
            </w:r>
            <w:r w:rsidR="001E7B2C"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to ensure your needs are </w:t>
            </w:r>
            <w:proofErr w:type="gramStart"/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met</w:t>
            </w:r>
            <w:proofErr w:type="gramEnd"/>
          </w:p>
          <w:p w14:paraId="4C46B3EE" w14:textId="77777777" w:rsidR="0021129F" w:rsidRPr="006C35C8" w:rsidRDefault="0021129F" w:rsidP="0017065E">
            <w:pPr>
              <w:rPr>
                <w:rFonts w:ascii="Arial" w:hAnsi="Arial" w:cs="Arial"/>
              </w:rPr>
            </w:pPr>
          </w:p>
        </w:tc>
        <w:tc>
          <w:tcPr>
            <w:tcW w:w="7619" w:type="dxa"/>
            <w:gridSpan w:val="2"/>
          </w:tcPr>
          <w:p w14:paraId="4F719F28" w14:textId="77777777" w:rsidR="00C47ADC" w:rsidRDefault="00C47ADC" w:rsidP="003145A2">
            <w:pPr>
              <w:rPr>
                <w:rFonts w:ascii="Arial" w:hAnsi="Arial" w:cs="Arial"/>
                <w:b/>
                <w:bCs/>
              </w:rPr>
            </w:pPr>
          </w:p>
          <w:p w14:paraId="54F3985F" w14:textId="0C46526F" w:rsidR="003145A2" w:rsidRDefault="003145A2" w:rsidP="003145A2">
            <w:pPr>
              <w:rPr>
                <w:rFonts w:ascii="Arial" w:hAnsi="Arial" w:cs="Arial"/>
                <w:bCs/>
              </w:rPr>
            </w:pPr>
            <w:r w:rsidRPr="00EC61DB">
              <w:rPr>
                <w:rFonts w:ascii="Arial" w:hAnsi="Arial" w:cs="Arial"/>
                <w:b/>
                <w:bCs/>
              </w:rPr>
              <w:t>Facilitation requirements</w:t>
            </w:r>
            <w:r w:rsidR="00BC26B7">
              <w:rPr>
                <w:rFonts w:ascii="Arial" w:hAnsi="Arial" w:cs="Arial"/>
                <w:bCs/>
              </w:rPr>
              <w:t xml:space="preserve"> – please provide </w:t>
            </w:r>
            <w:r w:rsidR="003E548F">
              <w:rPr>
                <w:rFonts w:ascii="Arial" w:hAnsi="Arial" w:cs="Arial"/>
                <w:bCs/>
              </w:rPr>
              <w:t>details.</w:t>
            </w:r>
          </w:p>
          <w:p w14:paraId="2029625C" w14:textId="77777777" w:rsidR="003145A2" w:rsidRDefault="003145A2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6EAF21D6" w14:textId="77777777" w:rsidR="003145A2" w:rsidRDefault="003145A2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4FB1F458" w14:textId="77777777" w:rsidR="00B95C71" w:rsidRDefault="00B95C71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78F7B97E" w14:textId="748207A7" w:rsidR="008A6330" w:rsidRPr="00F31E04" w:rsidRDefault="00F31E04" w:rsidP="001259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Dietary requirements</w:t>
            </w:r>
            <w:r>
              <w:rPr>
                <w:rFonts w:ascii="Arial" w:hAnsi="Arial" w:cs="Arial"/>
              </w:rPr>
              <w:t xml:space="preserve"> – please be </w:t>
            </w:r>
            <w:r w:rsidR="003E548F">
              <w:rPr>
                <w:rFonts w:ascii="Arial" w:hAnsi="Arial" w:cs="Arial"/>
              </w:rPr>
              <w:t>specific.</w:t>
            </w:r>
            <w:r>
              <w:rPr>
                <w:rFonts w:ascii="Arial" w:hAnsi="Arial" w:cs="Arial"/>
              </w:rPr>
              <w:t xml:space="preserve"> </w:t>
            </w:r>
          </w:p>
          <w:p w14:paraId="52941BB2" w14:textId="77777777" w:rsidR="008A6330" w:rsidRDefault="008A6330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5CC5DE1B" w14:textId="77777777" w:rsidR="0021129F" w:rsidRDefault="0021129F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16F75E7F" w14:textId="75FF0F55" w:rsidR="00585ABF" w:rsidRPr="006C35C8" w:rsidRDefault="00585ABF" w:rsidP="001259B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B30F02" w:rsidRPr="00B920F8" w14:paraId="6438909A" w14:textId="77777777" w:rsidTr="00BB593E">
        <w:tblPrEx>
          <w:tblBorders>
            <w:top w:val="single" w:sz="4" w:space="0" w:color="auto"/>
          </w:tblBorders>
        </w:tblPrEx>
        <w:trPr>
          <w:gridAfter w:val="1"/>
          <w:wAfter w:w="36" w:type="dxa"/>
          <w:trHeight w:val="1472"/>
        </w:trPr>
        <w:tc>
          <w:tcPr>
            <w:tcW w:w="2518" w:type="dxa"/>
          </w:tcPr>
          <w:p w14:paraId="189E162F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03C5BD4E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This information</w:t>
            </w:r>
          </w:p>
          <w:p w14:paraId="53FBFD9A" w14:textId="6552460B" w:rsidR="00B30F02" w:rsidRPr="000D630B" w:rsidRDefault="00C779B7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indicates you require a claim form for care which will be sent with the </w:t>
            </w:r>
            <w:r w:rsidR="00847C6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course joining details if </w:t>
            </w:r>
            <w:r w:rsidR="000169B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your</w:t>
            </w:r>
            <w:r w:rsidR="00847C6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place is </w:t>
            </w:r>
            <w:proofErr w:type="gramStart"/>
            <w:r w:rsidR="00847C6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confirmed</w:t>
            </w:r>
            <w:proofErr w:type="gramEnd"/>
          </w:p>
          <w:p w14:paraId="00D0F2E4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7619" w:type="dxa"/>
            <w:gridSpan w:val="2"/>
          </w:tcPr>
          <w:p w14:paraId="4E0F9801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</w:p>
          <w:p w14:paraId="02F1899D" w14:textId="77777777" w:rsidR="00847C6B" w:rsidRDefault="00847C6B" w:rsidP="00B30F0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Dependant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Care</w:t>
            </w:r>
          </w:p>
          <w:p w14:paraId="2DC0D805" w14:textId="77777777" w:rsidR="00847C6B" w:rsidRDefault="00847C6B" w:rsidP="00B30F02">
            <w:pPr>
              <w:rPr>
                <w:rFonts w:ascii="Arial" w:hAnsi="Arial" w:cs="Arial"/>
                <w:b/>
                <w:bCs/>
              </w:rPr>
            </w:pPr>
          </w:p>
          <w:p w14:paraId="6585E88F" w14:textId="03D34242" w:rsidR="00847C6B" w:rsidRDefault="00847C6B" w:rsidP="00847C6B">
            <w:pPr>
              <w:rPr>
                <w:rFonts w:ascii="Arial" w:hAnsi="Arial" w:cs="Arial"/>
                <w:bCs/>
              </w:rPr>
            </w:pPr>
            <w:r w:rsidRPr="00E30D3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D3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604D7">
              <w:rPr>
                <w:rFonts w:ascii="Arial" w:hAnsi="Arial" w:cs="Arial"/>
                <w:b/>
                <w:bCs/>
              </w:rPr>
            </w:r>
            <w:r w:rsidR="004604D7">
              <w:rPr>
                <w:rFonts w:ascii="Arial" w:hAnsi="Arial" w:cs="Arial"/>
                <w:b/>
                <w:bCs/>
              </w:rPr>
              <w:fldChar w:fldCharType="separate"/>
            </w:r>
            <w:r w:rsidRPr="00E30D3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065E">
              <w:rPr>
                <w:rFonts w:ascii="Arial" w:hAnsi="Arial" w:cs="Arial"/>
                <w:bCs/>
              </w:rPr>
              <w:t xml:space="preserve">Tick </w:t>
            </w:r>
            <w:r w:rsidR="008B553C">
              <w:rPr>
                <w:rFonts w:ascii="Arial" w:hAnsi="Arial" w:cs="Arial"/>
                <w:bCs/>
              </w:rPr>
              <w:t xml:space="preserve">here if you wish to claim care allowance for a child/adult dependant for additional costs you may incur whilst at the </w:t>
            </w:r>
            <w:proofErr w:type="gramStart"/>
            <w:r w:rsidR="008B553C">
              <w:rPr>
                <w:rFonts w:ascii="Arial" w:hAnsi="Arial" w:cs="Arial"/>
                <w:bCs/>
              </w:rPr>
              <w:t>course</w:t>
            </w:r>
            <w:proofErr w:type="gramEnd"/>
          </w:p>
          <w:p w14:paraId="6B02C47B" w14:textId="0738EBF5" w:rsidR="00847C6B" w:rsidRPr="00847C6B" w:rsidRDefault="00847C6B" w:rsidP="00B30F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0F02" w:rsidRPr="00B920F8" w14:paraId="49324461" w14:textId="77777777" w:rsidTr="006B47B0">
        <w:tblPrEx>
          <w:tblBorders>
            <w:top w:val="single" w:sz="4" w:space="0" w:color="auto"/>
          </w:tblBorders>
        </w:tblPrEx>
        <w:trPr>
          <w:gridAfter w:val="1"/>
          <w:wAfter w:w="36" w:type="dxa"/>
          <w:trHeight w:val="979"/>
        </w:trPr>
        <w:tc>
          <w:tcPr>
            <w:tcW w:w="2518" w:type="dxa"/>
          </w:tcPr>
          <w:p w14:paraId="79678F09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14E74774" w14:textId="7C57B4D1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We use </w:t>
            </w:r>
            <w:r w:rsidR="00985E7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this to verify your branch </w:t>
            </w:r>
            <w:r w:rsidR="00E4021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membership</w:t>
            </w:r>
          </w:p>
        </w:tc>
        <w:tc>
          <w:tcPr>
            <w:tcW w:w="7619" w:type="dxa"/>
            <w:gridSpan w:val="2"/>
          </w:tcPr>
          <w:p w14:paraId="07ACF84C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</w:p>
          <w:p w14:paraId="726F5944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  <w:r w:rsidRPr="006C35C8">
              <w:rPr>
                <w:rFonts w:ascii="Arial" w:hAnsi="Arial" w:cs="Arial"/>
                <w:b/>
                <w:bCs/>
              </w:rPr>
              <w:t>Branch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  <w:r w:rsidRPr="006C35C8">
              <w:rPr>
                <w:rFonts w:ascii="Arial" w:hAnsi="Arial" w:cs="Arial"/>
                <w:b/>
                <w:bCs/>
              </w:rPr>
              <w:t>:</w:t>
            </w:r>
          </w:p>
          <w:p w14:paraId="59BE33DE" w14:textId="77777777" w:rsidR="00822263" w:rsidRDefault="00822263" w:rsidP="00B30F02">
            <w:pPr>
              <w:rPr>
                <w:rFonts w:ascii="Arial" w:hAnsi="Arial" w:cs="Arial"/>
                <w:b/>
                <w:bCs/>
              </w:rPr>
            </w:pPr>
          </w:p>
          <w:p w14:paraId="11BE3635" w14:textId="4D295F2D" w:rsidR="00822263" w:rsidRPr="00EC61DB" w:rsidRDefault="00822263" w:rsidP="00B30F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0F02" w:rsidRPr="00B920F8" w14:paraId="78D3AEE1" w14:textId="77777777" w:rsidTr="00B13697">
        <w:tblPrEx>
          <w:tblBorders>
            <w:top w:val="single" w:sz="4" w:space="0" w:color="auto"/>
          </w:tblBorders>
        </w:tblPrEx>
        <w:trPr>
          <w:trHeight w:val="1472"/>
        </w:trPr>
        <w:tc>
          <w:tcPr>
            <w:tcW w:w="2527" w:type="dxa"/>
            <w:gridSpan w:val="2"/>
          </w:tcPr>
          <w:p w14:paraId="28760EC3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14:paraId="54211A4B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We will use </w:t>
            </w:r>
            <w:proofErr w:type="gramStart"/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this</w:t>
            </w:r>
            <w:proofErr w:type="gramEnd"/>
          </w:p>
          <w:p w14:paraId="69E8887B" w14:textId="2B588D5E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information </w:t>
            </w:r>
            <w:r w:rsidR="005C2992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as part of the </w:t>
            </w:r>
            <w:r w:rsidR="00B6419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application process and </w:t>
            </w:r>
            <w:proofErr w:type="gramStart"/>
            <w:r w:rsidR="00384778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to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B6419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ensure</w:t>
            </w:r>
            <w:proofErr w:type="gramEnd"/>
            <w:r w:rsidR="00B6419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your membership</w:t>
            </w:r>
          </w:p>
          <w:p w14:paraId="18C8D012" w14:textId="77777777" w:rsidR="00B30F02" w:rsidRPr="000D630B" w:rsidRDefault="00B30F02" w:rsidP="00B30F02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record shows your</w:t>
            </w:r>
          </w:p>
          <w:p w14:paraId="6AE2FFE7" w14:textId="77777777" w:rsidR="00B30F02" w:rsidRPr="000D630B" w:rsidRDefault="00B30F02" w:rsidP="00B30F0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D630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correct activist position(s) </w:t>
            </w:r>
          </w:p>
          <w:p w14:paraId="2180380E" w14:textId="77777777" w:rsidR="00B30F02" w:rsidRDefault="00B30F02" w:rsidP="00B30F02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7646" w:type="dxa"/>
            <w:gridSpan w:val="2"/>
          </w:tcPr>
          <w:p w14:paraId="4EF343BB" w14:textId="77777777" w:rsidR="00B30F02" w:rsidRDefault="00B30F02" w:rsidP="00B30F02">
            <w:pPr>
              <w:rPr>
                <w:rFonts w:ascii="Arial" w:hAnsi="Arial" w:cs="Arial"/>
                <w:b/>
                <w:bCs/>
              </w:rPr>
            </w:pPr>
          </w:p>
          <w:p w14:paraId="135B4766" w14:textId="77777777" w:rsidR="00B30F02" w:rsidRPr="00FB0AF1" w:rsidRDefault="00B30F02" w:rsidP="00B30F02">
            <w:pPr>
              <w:rPr>
                <w:rFonts w:ascii="Arial" w:hAnsi="Arial" w:cs="Arial"/>
              </w:rPr>
            </w:pPr>
            <w:r w:rsidRPr="00FB0AF1">
              <w:rPr>
                <w:rFonts w:ascii="Arial" w:hAnsi="Arial" w:cs="Arial"/>
                <w:bCs/>
              </w:rPr>
              <w:t xml:space="preserve">Please </w:t>
            </w:r>
            <w:r>
              <w:rPr>
                <w:rFonts w:ascii="Arial" w:hAnsi="Arial" w:cs="Arial"/>
                <w:bCs/>
              </w:rPr>
              <w:t xml:space="preserve">provide details of the activist position(s) that you currently </w:t>
            </w:r>
            <w:proofErr w:type="gramStart"/>
            <w:r>
              <w:rPr>
                <w:rFonts w:ascii="Arial" w:hAnsi="Arial" w:cs="Arial"/>
                <w:bCs/>
              </w:rPr>
              <w:t>hold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</w:p>
          <w:p w14:paraId="2FCEDA90" w14:textId="77777777" w:rsidR="00B30F02" w:rsidRDefault="00B30F02" w:rsidP="00B30F02">
            <w:pPr>
              <w:rPr>
                <w:rFonts w:ascii="Arial" w:hAnsi="Arial" w:cs="Arial"/>
              </w:rPr>
            </w:pPr>
          </w:p>
          <w:p w14:paraId="2DA39D3B" w14:textId="77777777" w:rsidR="00B30F02" w:rsidRPr="00EC61DB" w:rsidRDefault="00B30F02" w:rsidP="00B30F02">
            <w:pPr>
              <w:rPr>
                <w:rFonts w:ascii="Arial" w:hAnsi="Arial" w:cs="Arial"/>
                <w:b/>
                <w:bCs/>
              </w:rPr>
            </w:pPr>
            <w:r w:rsidRPr="00104140">
              <w:rPr>
                <w:rFonts w:ascii="Arial" w:hAnsi="Arial" w:cs="Arial"/>
              </w:rPr>
              <w:t xml:space="preserve">           </w:t>
            </w:r>
          </w:p>
        </w:tc>
      </w:tr>
    </w:tbl>
    <w:p w14:paraId="13A8ECFE" w14:textId="77777777" w:rsidR="007A65AD" w:rsidRDefault="007A65AD" w:rsidP="00B93201">
      <w:pPr>
        <w:rPr>
          <w:rFonts w:ascii="Arial" w:hAnsi="Arial" w:cs="Arial"/>
        </w:rPr>
      </w:pPr>
    </w:p>
    <w:p w14:paraId="63029C9A" w14:textId="02D7E073" w:rsidR="00C47ADC" w:rsidRPr="005C5CCE" w:rsidRDefault="006B47B0" w:rsidP="00B93201">
      <w:pPr>
        <w:rPr>
          <w:rFonts w:ascii="Arial" w:hAnsi="Arial" w:cs="Arial"/>
          <w:b/>
          <w:bCs/>
        </w:rPr>
      </w:pPr>
      <w:r w:rsidRPr="005C5CCE">
        <w:rPr>
          <w:rFonts w:ascii="Arial" w:hAnsi="Arial" w:cs="Arial"/>
          <w:b/>
          <w:bCs/>
        </w:rPr>
        <w:t xml:space="preserve">In no more than 300 words, please state why would you </w:t>
      </w:r>
      <w:r w:rsidR="005C5CCE">
        <w:rPr>
          <w:rFonts w:ascii="Arial" w:hAnsi="Arial" w:cs="Arial"/>
          <w:b/>
          <w:bCs/>
        </w:rPr>
        <w:t>wish</w:t>
      </w:r>
      <w:r w:rsidRPr="005C5CCE">
        <w:rPr>
          <w:rFonts w:ascii="Arial" w:hAnsi="Arial" w:cs="Arial"/>
          <w:b/>
          <w:bCs/>
        </w:rPr>
        <w:t xml:space="preserve"> to attend the Leadership School?</w:t>
      </w:r>
      <w:r w:rsidR="00AD7FB5" w:rsidRPr="005C5CCE">
        <w:rPr>
          <w:rFonts w:ascii="Arial" w:hAnsi="Arial" w:cs="Arial"/>
          <w:b/>
          <w:bCs/>
        </w:rPr>
        <w:t xml:space="preserve"> (This will be used </w:t>
      </w:r>
      <w:r w:rsidR="00964A95" w:rsidRPr="005C5CCE">
        <w:rPr>
          <w:rFonts w:ascii="Arial" w:hAnsi="Arial" w:cs="Arial"/>
          <w:b/>
          <w:bCs/>
        </w:rPr>
        <w:t>as part of the selection process for places)</w:t>
      </w:r>
    </w:p>
    <w:p w14:paraId="0E97E148" w14:textId="77777777" w:rsidR="006B47B0" w:rsidRDefault="006B47B0" w:rsidP="0021129F">
      <w:pPr>
        <w:rPr>
          <w:rFonts w:ascii="Arial" w:hAnsi="Arial" w:cs="Arial"/>
        </w:rPr>
      </w:pPr>
    </w:p>
    <w:p w14:paraId="65C03D33" w14:textId="77777777" w:rsidR="006B47B0" w:rsidRDefault="006B47B0" w:rsidP="0021129F">
      <w:pPr>
        <w:rPr>
          <w:rFonts w:ascii="Arial" w:hAnsi="Arial" w:cs="Arial"/>
        </w:rPr>
      </w:pPr>
    </w:p>
    <w:p w14:paraId="558C1585" w14:textId="77777777" w:rsidR="006B47B0" w:rsidRDefault="006B47B0" w:rsidP="0021129F">
      <w:pPr>
        <w:rPr>
          <w:rFonts w:ascii="Arial" w:hAnsi="Arial" w:cs="Arial"/>
        </w:rPr>
      </w:pPr>
    </w:p>
    <w:p w14:paraId="519FCBE6" w14:textId="77777777" w:rsidR="008C3504" w:rsidRDefault="008C3504" w:rsidP="0021129F">
      <w:pPr>
        <w:rPr>
          <w:rFonts w:ascii="Arial" w:hAnsi="Arial" w:cs="Arial"/>
        </w:rPr>
      </w:pPr>
    </w:p>
    <w:p w14:paraId="061ABF32" w14:textId="77777777" w:rsidR="008C3504" w:rsidRDefault="008C3504" w:rsidP="0021129F">
      <w:pPr>
        <w:rPr>
          <w:rFonts w:ascii="Arial" w:hAnsi="Arial" w:cs="Arial"/>
        </w:rPr>
      </w:pPr>
    </w:p>
    <w:p w14:paraId="7EC31273" w14:textId="77777777" w:rsidR="00E63519" w:rsidRDefault="00E63519" w:rsidP="0021129F">
      <w:pPr>
        <w:rPr>
          <w:rFonts w:ascii="Arial" w:hAnsi="Arial" w:cs="Arial"/>
        </w:rPr>
      </w:pPr>
    </w:p>
    <w:p w14:paraId="1590708D" w14:textId="77777777" w:rsidR="006B47B0" w:rsidRDefault="006B47B0" w:rsidP="0021129F">
      <w:pPr>
        <w:rPr>
          <w:rFonts w:ascii="Arial" w:hAnsi="Arial" w:cs="Arial"/>
        </w:rPr>
      </w:pPr>
    </w:p>
    <w:p w14:paraId="4116EDFC" w14:textId="77777777" w:rsidR="008C3504" w:rsidRDefault="008C3504" w:rsidP="0021129F">
      <w:pPr>
        <w:rPr>
          <w:rFonts w:ascii="Arial" w:hAnsi="Arial" w:cs="Arial"/>
        </w:rPr>
      </w:pPr>
    </w:p>
    <w:p w14:paraId="5858E192" w14:textId="77777777" w:rsidR="008C3504" w:rsidRDefault="008C3504" w:rsidP="0021129F">
      <w:pPr>
        <w:rPr>
          <w:rFonts w:ascii="Arial" w:hAnsi="Arial" w:cs="Arial"/>
        </w:rPr>
      </w:pPr>
    </w:p>
    <w:p w14:paraId="1DB9906D" w14:textId="77777777" w:rsidR="006B47B0" w:rsidRDefault="006B47B0" w:rsidP="0021129F">
      <w:pPr>
        <w:rPr>
          <w:rFonts w:ascii="Arial" w:hAnsi="Arial" w:cs="Arial"/>
        </w:rPr>
      </w:pPr>
    </w:p>
    <w:p w14:paraId="0A9AB814" w14:textId="77777777" w:rsidR="006B47B0" w:rsidRDefault="006B47B0" w:rsidP="0021129F">
      <w:pPr>
        <w:rPr>
          <w:rFonts w:ascii="Arial" w:hAnsi="Arial" w:cs="Arial"/>
        </w:rPr>
      </w:pPr>
    </w:p>
    <w:p w14:paraId="7F43C26C" w14:textId="77777777" w:rsidR="008C3504" w:rsidRDefault="008C3504" w:rsidP="0021129F">
      <w:pPr>
        <w:rPr>
          <w:rFonts w:ascii="Arial" w:hAnsi="Arial" w:cs="Arial"/>
        </w:rPr>
      </w:pPr>
    </w:p>
    <w:p w14:paraId="2B2147E9" w14:textId="77777777" w:rsidR="006B47B0" w:rsidRDefault="006B47B0" w:rsidP="0021129F">
      <w:pPr>
        <w:rPr>
          <w:rFonts w:ascii="Arial" w:hAnsi="Arial" w:cs="Arial"/>
        </w:rPr>
      </w:pPr>
    </w:p>
    <w:p w14:paraId="78F826E8" w14:textId="77777777" w:rsidR="006B47B0" w:rsidRDefault="006B47B0" w:rsidP="0021129F">
      <w:pPr>
        <w:rPr>
          <w:rFonts w:ascii="Arial" w:hAnsi="Arial" w:cs="Arial"/>
        </w:rPr>
      </w:pPr>
    </w:p>
    <w:p w14:paraId="1B24F46B" w14:textId="77777777" w:rsidR="006B47B0" w:rsidRDefault="006B47B0" w:rsidP="0021129F">
      <w:pPr>
        <w:rPr>
          <w:rFonts w:ascii="Arial" w:hAnsi="Arial" w:cs="Arial"/>
        </w:rPr>
      </w:pPr>
    </w:p>
    <w:p w14:paraId="43AD0E06" w14:textId="77777777" w:rsidR="006B47B0" w:rsidRDefault="006B47B0" w:rsidP="0021129F">
      <w:pPr>
        <w:rPr>
          <w:rFonts w:ascii="Arial" w:hAnsi="Arial" w:cs="Arial"/>
        </w:rPr>
      </w:pPr>
    </w:p>
    <w:p w14:paraId="4F21ADC0" w14:textId="77777777" w:rsidR="006B47B0" w:rsidRDefault="006B47B0" w:rsidP="0021129F">
      <w:pPr>
        <w:rPr>
          <w:rFonts w:ascii="Arial" w:hAnsi="Arial" w:cs="Arial"/>
          <w:sz w:val="16"/>
          <w:szCs w:val="16"/>
        </w:rPr>
      </w:pPr>
    </w:p>
    <w:p w14:paraId="2DDFEFB5" w14:textId="02FBB8BE" w:rsidR="00B8014D" w:rsidRDefault="00B8014D" w:rsidP="0021129F">
      <w:pPr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F5534" w:rsidRPr="006C35C8" w14:paraId="26CB3AE2" w14:textId="77777777" w:rsidTr="7E04B751">
        <w:tc>
          <w:tcPr>
            <w:tcW w:w="10173" w:type="dxa"/>
          </w:tcPr>
          <w:p w14:paraId="679DAB8D" w14:textId="59B2D819" w:rsidR="003F5534" w:rsidRPr="006C35C8" w:rsidRDefault="003F5534" w:rsidP="00AB379A">
            <w:pPr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Declaration </w:t>
            </w:r>
          </w:p>
        </w:tc>
      </w:tr>
      <w:tr w:rsidR="003F5534" w:rsidRPr="008C60F1" w14:paraId="2BF2FF8C" w14:textId="77777777" w:rsidTr="008C3504">
        <w:trPr>
          <w:trHeight w:val="890"/>
        </w:trPr>
        <w:tc>
          <w:tcPr>
            <w:tcW w:w="10173" w:type="dxa"/>
          </w:tcPr>
          <w:p w14:paraId="449B92E3" w14:textId="69A6405B" w:rsidR="00870D75" w:rsidRDefault="005A169C" w:rsidP="00383C8B">
            <w:pPr>
              <w:spacing w:before="10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agree </w:t>
            </w:r>
            <w:r w:rsidR="00AF23BC">
              <w:rPr>
                <w:rFonts w:ascii="Arial" w:hAnsi="Arial" w:cs="Arial"/>
                <w:bCs/>
              </w:rPr>
              <w:t xml:space="preserve">and commit </w:t>
            </w:r>
            <w:r>
              <w:rPr>
                <w:rFonts w:ascii="Arial" w:hAnsi="Arial" w:cs="Arial"/>
                <w:bCs/>
              </w:rPr>
              <w:t>to attend</w:t>
            </w:r>
            <w:r w:rsidR="00AF23BC">
              <w:rPr>
                <w:rFonts w:ascii="Arial" w:hAnsi="Arial" w:cs="Arial"/>
                <w:bCs/>
              </w:rPr>
              <w:t>ing</w:t>
            </w:r>
            <w:r>
              <w:rPr>
                <w:rFonts w:ascii="Arial" w:hAnsi="Arial" w:cs="Arial"/>
                <w:bCs/>
              </w:rPr>
              <w:t xml:space="preserve"> ALL the </w:t>
            </w:r>
            <w:r w:rsidR="00B87BEC">
              <w:rPr>
                <w:rFonts w:ascii="Arial" w:hAnsi="Arial" w:cs="Arial"/>
                <w:bCs/>
              </w:rPr>
              <w:t xml:space="preserve">dates of the Leadership Skills training school as </w:t>
            </w:r>
            <w:proofErr w:type="gramStart"/>
            <w:r w:rsidR="00B87BEC">
              <w:rPr>
                <w:rFonts w:ascii="Arial" w:hAnsi="Arial" w:cs="Arial"/>
                <w:bCs/>
              </w:rPr>
              <w:t>advertised</w:t>
            </w:r>
            <w:proofErr w:type="gramEnd"/>
          </w:p>
          <w:p w14:paraId="5D9EB0D7" w14:textId="66B71CA3" w:rsidR="00384778" w:rsidRPr="00870D75" w:rsidRDefault="00B87BEC" w:rsidP="00383C8B">
            <w:pPr>
              <w:spacing w:before="1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  <w:r w:rsidR="000A1741">
              <w:rPr>
                <w:rFonts w:ascii="Arial" w:hAnsi="Arial" w:cs="Arial"/>
              </w:rPr>
              <w:t>:</w:t>
            </w:r>
          </w:p>
        </w:tc>
      </w:tr>
    </w:tbl>
    <w:p w14:paraId="0DEB0E2B" w14:textId="77777777" w:rsidR="00B8014D" w:rsidRDefault="00B8014D" w:rsidP="0021129F">
      <w:pPr>
        <w:rPr>
          <w:rFonts w:ascii="Arial" w:hAnsi="Arial" w:cs="Arial"/>
          <w:sz w:val="16"/>
          <w:szCs w:val="16"/>
        </w:rPr>
      </w:pPr>
    </w:p>
    <w:p w14:paraId="5DF15F69" w14:textId="4BE50CA1" w:rsidR="0021129F" w:rsidRPr="00B920F8" w:rsidRDefault="0021129F" w:rsidP="0021129F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1129F" w:rsidRPr="00B920F8" w14:paraId="0A78C04A" w14:textId="77777777" w:rsidTr="006C35C8">
        <w:tc>
          <w:tcPr>
            <w:tcW w:w="10173" w:type="dxa"/>
          </w:tcPr>
          <w:p w14:paraId="0FE6207B" w14:textId="2A67308B" w:rsidR="0021129F" w:rsidRPr="00B224DE" w:rsidRDefault="00B224DE" w:rsidP="00EC61DB">
            <w:pPr>
              <w:spacing w:before="100" w:after="100"/>
              <w:rPr>
                <w:rFonts w:ascii="Arial" w:hAnsi="Arial" w:cs="Arial"/>
                <w:bCs/>
              </w:rPr>
            </w:pPr>
            <w:r w:rsidRPr="00B224DE">
              <w:rPr>
                <w:rFonts w:ascii="Arial" w:hAnsi="Arial" w:cs="Arial"/>
                <w:b/>
                <w:bCs/>
              </w:rPr>
              <w:t>Branch Countersignature</w:t>
            </w:r>
            <w:r w:rsidRPr="00B224D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f</w:t>
            </w:r>
            <w:r w:rsidRPr="00B224DE">
              <w:rPr>
                <w:rFonts w:ascii="Arial" w:hAnsi="Arial" w:cs="Arial"/>
              </w:rPr>
              <w:t xml:space="preserve">or completion by Branch Secretary or </w:t>
            </w:r>
            <w:proofErr w:type="gramStart"/>
            <w:r w:rsidRPr="00B224DE">
              <w:rPr>
                <w:rFonts w:ascii="Arial" w:hAnsi="Arial" w:cs="Arial"/>
              </w:rPr>
              <w:t>other</w:t>
            </w:r>
            <w:proofErr w:type="gramEnd"/>
            <w:r w:rsidRPr="00B224DE">
              <w:rPr>
                <w:rFonts w:ascii="Arial" w:hAnsi="Arial" w:cs="Arial"/>
              </w:rPr>
              <w:t xml:space="preserve"> appropriate senior branch officer)</w:t>
            </w:r>
          </w:p>
        </w:tc>
      </w:tr>
      <w:tr w:rsidR="0021129F" w:rsidRPr="00B920F8" w14:paraId="1AB3ECCD" w14:textId="77777777" w:rsidTr="008C60F1">
        <w:trPr>
          <w:trHeight w:val="1195"/>
        </w:trPr>
        <w:tc>
          <w:tcPr>
            <w:tcW w:w="10173" w:type="dxa"/>
          </w:tcPr>
          <w:p w14:paraId="5D098937" w14:textId="0311CE71" w:rsidR="00EC61DB" w:rsidRPr="00673103" w:rsidRDefault="00E63519" w:rsidP="008C60F1">
            <w:pPr>
              <w:spacing w:before="1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6847FA8D" wp14:editId="5525B53C">
                  <wp:simplePos x="0" y="0"/>
                  <wp:positionH relativeFrom="column">
                    <wp:posOffset>5157470</wp:posOffset>
                  </wp:positionH>
                  <wp:positionV relativeFrom="paragraph">
                    <wp:posOffset>325120</wp:posOffset>
                  </wp:positionV>
                  <wp:extent cx="1070610" cy="570865"/>
                  <wp:effectExtent l="0" t="0" r="0" b="635"/>
                  <wp:wrapTight wrapText="bothSides">
                    <wp:wrapPolygon edited="0">
                      <wp:start x="0" y="0"/>
                      <wp:lineTo x="0" y="20903"/>
                      <wp:lineTo x="21139" y="20903"/>
                      <wp:lineTo x="21139" y="0"/>
                      <wp:lineTo x="0" y="0"/>
                    </wp:wrapPolygon>
                  </wp:wrapTight>
                  <wp:docPr id="6" name="Picture 3" descr="eastm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tm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661" w:rsidRPr="00673103">
              <w:rPr>
                <w:rFonts w:ascii="Arial" w:hAnsi="Arial" w:cs="Arial"/>
              </w:rPr>
              <w:t>I declare that our branch supports this application and agrees to pay the course fee if the applicant is successful.</w:t>
            </w:r>
          </w:p>
          <w:p w14:paraId="611213C3" w14:textId="02188E25" w:rsidR="002F0661" w:rsidRPr="00673103" w:rsidRDefault="002F0661" w:rsidP="008C60F1">
            <w:pPr>
              <w:spacing w:before="100" w:after="120"/>
              <w:rPr>
                <w:rFonts w:ascii="Arial" w:hAnsi="Arial" w:cs="Arial"/>
              </w:rPr>
            </w:pPr>
            <w:r w:rsidRPr="00673103">
              <w:rPr>
                <w:rFonts w:ascii="Arial" w:hAnsi="Arial" w:cs="Arial"/>
              </w:rPr>
              <w:t>Name:</w:t>
            </w:r>
          </w:p>
          <w:p w14:paraId="557593CC" w14:textId="0AEBD70F" w:rsidR="002F0661" w:rsidRPr="008C60F1" w:rsidRDefault="002F0661" w:rsidP="00384778">
            <w:pPr>
              <w:spacing w:before="100" w:after="120"/>
              <w:rPr>
                <w:rFonts w:ascii="Arial" w:hAnsi="Arial" w:cs="Arial"/>
                <w:bCs/>
              </w:rPr>
            </w:pPr>
            <w:r w:rsidRPr="00673103">
              <w:rPr>
                <w:rFonts w:ascii="Arial" w:hAnsi="Arial" w:cs="Arial"/>
              </w:rPr>
              <w:t>Signed</w:t>
            </w:r>
            <w:r w:rsidR="00673103" w:rsidRPr="00673103">
              <w:rPr>
                <w:rFonts w:ascii="Arial" w:hAnsi="Arial" w:cs="Arial"/>
              </w:rPr>
              <w:t>:</w:t>
            </w:r>
          </w:p>
        </w:tc>
      </w:tr>
    </w:tbl>
    <w:p w14:paraId="03903956" w14:textId="318EEE46" w:rsidR="0021129F" w:rsidRDefault="0021129F" w:rsidP="0021129F">
      <w:pPr>
        <w:rPr>
          <w:rFonts w:ascii="Arial" w:hAnsi="Arial" w:cs="Arial"/>
          <w:b/>
          <w:bCs/>
          <w:sz w:val="16"/>
          <w:szCs w:val="16"/>
        </w:rPr>
      </w:pPr>
    </w:p>
    <w:p w14:paraId="68D6C074" w14:textId="7B493554" w:rsidR="00823200" w:rsidRDefault="00964A95" w:rsidP="000E693C">
      <w:pPr>
        <w:rPr>
          <w:rFonts w:ascii="Arial" w:hAnsi="Arial" w:cs="Arial"/>
          <w:b/>
        </w:rPr>
      </w:pPr>
      <w:r w:rsidRPr="00DC19C6">
        <w:rPr>
          <w:rFonts w:ascii="Arial" w:hAnsi="Arial" w:cs="Arial"/>
          <w:bCs/>
        </w:rPr>
        <w:t>I</w:t>
      </w:r>
      <w:r w:rsidR="0021129F" w:rsidRPr="00DC19C6">
        <w:rPr>
          <w:rFonts w:ascii="Arial" w:hAnsi="Arial" w:cs="Arial"/>
          <w:bCs/>
        </w:rPr>
        <w:t xml:space="preserve">nformation </w:t>
      </w:r>
      <w:r w:rsidR="00E243EC" w:rsidRPr="00DC19C6">
        <w:rPr>
          <w:rFonts w:ascii="Arial" w:hAnsi="Arial" w:cs="Arial"/>
          <w:bCs/>
        </w:rPr>
        <w:t>provided on this form</w:t>
      </w:r>
      <w:r w:rsidR="0021129F" w:rsidRPr="00DC19C6">
        <w:rPr>
          <w:rFonts w:ascii="Arial" w:hAnsi="Arial" w:cs="Arial"/>
          <w:bCs/>
        </w:rPr>
        <w:t xml:space="preserve"> will be treated in the strictest confidence and will only be used for the purposes state</w:t>
      </w:r>
      <w:r w:rsidR="00E243EC" w:rsidRPr="00DC19C6">
        <w:rPr>
          <w:rFonts w:ascii="Arial" w:hAnsi="Arial" w:cs="Arial"/>
          <w:bCs/>
        </w:rPr>
        <w:t>d</w:t>
      </w:r>
      <w:r w:rsidR="0021129F" w:rsidRPr="00DC19C6">
        <w:rPr>
          <w:rFonts w:ascii="Arial" w:hAnsi="Arial" w:cs="Arial"/>
          <w:bCs/>
        </w:rPr>
        <w:t>. This form and any attachments will be securely stored and destroyed after one year.</w:t>
      </w:r>
      <w:r w:rsidRPr="00DC19C6">
        <w:rPr>
          <w:rFonts w:ascii="Arial" w:hAnsi="Arial" w:cs="Arial"/>
          <w:bCs/>
        </w:rPr>
        <w:t xml:space="preserve">  </w:t>
      </w:r>
      <w:r w:rsidR="00DC19C6" w:rsidRPr="00DC19C6">
        <w:rPr>
          <w:rFonts w:ascii="Arial" w:hAnsi="Arial" w:cs="Arial"/>
          <w:bCs/>
        </w:rPr>
        <w:t>Y</w:t>
      </w:r>
      <w:r w:rsidR="00667565" w:rsidRPr="00DC19C6">
        <w:rPr>
          <w:rFonts w:ascii="Arial" w:hAnsi="Arial" w:cs="Arial"/>
          <w:bCs/>
        </w:rPr>
        <w:t>our name and details of your course attendance will be shared with your branch to update training records and where necessary for the invoicing of course fees.</w:t>
      </w:r>
      <w:r w:rsidR="00DC19C6" w:rsidRPr="00DC19C6">
        <w:rPr>
          <w:rFonts w:ascii="Arial" w:hAnsi="Arial" w:cs="Arial"/>
          <w:bCs/>
        </w:rPr>
        <w:t xml:space="preserve"> </w:t>
      </w:r>
      <w:r w:rsidR="00BB593E" w:rsidRPr="00B86FE1">
        <w:rPr>
          <w:rFonts w:ascii="Arial" w:hAnsi="Arial" w:cs="Arial"/>
        </w:rPr>
        <w:t>For more information on how UNISON uses your personal data</w:t>
      </w:r>
      <w:r w:rsidR="00DC19C6">
        <w:rPr>
          <w:rFonts w:ascii="Arial" w:hAnsi="Arial" w:cs="Arial"/>
        </w:rPr>
        <w:t xml:space="preserve"> </w:t>
      </w:r>
      <w:r w:rsidR="00BB593E" w:rsidRPr="00B86FE1">
        <w:rPr>
          <w:rFonts w:ascii="Arial" w:hAnsi="Arial" w:cs="Arial"/>
        </w:rPr>
        <w:t xml:space="preserve">please go to: </w:t>
      </w:r>
      <w:hyperlink r:id="rId11" w:history="1">
        <w:r w:rsidR="00BB593E" w:rsidRPr="00B86FE1">
          <w:rPr>
            <w:rStyle w:val="Hyperlink"/>
            <w:rFonts w:ascii="Arial" w:hAnsi="Arial" w:cs="Arial"/>
          </w:rPr>
          <w:t>www.unison.org.uk/privacy-policy</w:t>
        </w:r>
      </w:hyperlink>
    </w:p>
    <w:sectPr w:rsidR="00823200" w:rsidSect="002A49D0">
      <w:footerReference w:type="first" r:id="rId12"/>
      <w:pgSz w:w="11906" w:h="16838"/>
      <w:pgMar w:top="284" w:right="851" w:bottom="539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CC506" w14:textId="77777777" w:rsidR="00753BF7" w:rsidRDefault="00753BF7" w:rsidP="00B0151A">
      <w:r>
        <w:separator/>
      </w:r>
    </w:p>
  </w:endnote>
  <w:endnote w:type="continuationSeparator" w:id="0">
    <w:p w14:paraId="12F45FEA" w14:textId="77777777" w:rsidR="00753BF7" w:rsidRDefault="00753BF7" w:rsidP="00B0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7556D" w14:textId="77777777" w:rsidR="00A35183" w:rsidRPr="00E64F70" w:rsidRDefault="00A35183" w:rsidP="00B86FE1">
    <w:pPr>
      <w:pStyle w:val="Footer"/>
      <w:tabs>
        <w:tab w:val="clear" w:pos="4513"/>
        <w:tab w:val="left" w:pos="4962"/>
      </w:tabs>
      <w:rPr>
        <w:rFonts w:ascii="Arial" w:hAnsi="Arial" w:cs="Arial"/>
      </w:rPr>
    </w:pPr>
    <w:r w:rsidRPr="00E64F70">
      <w:rPr>
        <w:rFonts w:ascii="Arial" w:hAnsi="Arial" w:cs="Arial"/>
      </w:rPr>
      <w:t xml:space="preserve">Entered on AMT: </w:t>
    </w:r>
    <w:r>
      <w:rPr>
        <w:rFonts w:ascii="Arial" w:hAnsi="Arial" w:cs="Arial"/>
      </w:rPr>
      <w:t xml:space="preserve"> ________________</w:t>
    </w:r>
    <w:r w:rsidRPr="00E64F70">
      <w:rPr>
        <w:rFonts w:ascii="Arial" w:hAnsi="Arial" w:cs="Arial"/>
      </w:rPr>
      <w:tab/>
      <w:t>Course info sent</w:t>
    </w:r>
    <w:r>
      <w:rPr>
        <w:rFonts w:ascii="Arial" w:hAnsi="Arial" w:cs="Arial"/>
      </w:rPr>
      <w:t>: 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0097B" w14:textId="77777777" w:rsidR="00753BF7" w:rsidRDefault="00753BF7" w:rsidP="00B0151A">
      <w:r>
        <w:separator/>
      </w:r>
    </w:p>
  </w:footnote>
  <w:footnote w:type="continuationSeparator" w:id="0">
    <w:p w14:paraId="48412478" w14:textId="77777777" w:rsidR="00753BF7" w:rsidRDefault="00753BF7" w:rsidP="00B0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D4053"/>
    <w:multiLevelType w:val="hybridMultilevel"/>
    <w:tmpl w:val="DA8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0E22"/>
    <w:multiLevelType w:val="hybridMultilevel"/>
    <w:tmpl w:val="D61217D4"/>
    <w:lvl w:ilvl="0" w:tplc="CBFAA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D1B2D17"/>
    <w:multiLevelType w:val="hybridMultilevel"/>
    <w:tmpl w:val="DFF412F2"/>
    <w:lvl w:ilvl="0" w:tplc="A9943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62EE"/>
    <w:multiLevelType w:val="hybridMultilevel"/>
    <w:tmpl w:val="0C26933E"/>
    <w:lvl w:ilvl="0" w:tplc="776C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73508"/>
    <w:multiLevelType w:val="hybridMultilevel"/>
    <w:tmpl w:val="7AD6F0A8"/>
    <w:lvl w:ilvl="0" w:tplc="4ACE5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40A8"/>
    <w:multiLevelType w:val="hybridMultilevel"/>
    <w:tmpl w:val="5122EB02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132535">
    <w:abstractNumId w:val="1"/>
  </w:num>
  <w:num w:numId="2" w16cid:durableId="489367497">
    <w:abstractNumId w:val="4"/>
  </w:num>
  <w:num w:numId="3" w16cid:durableId="506218559">
    <w:abstractNumId w:val="3"/>
  </w:num>
  <w:num w:numId="4" w16cid:durableId="786852144">
    <w:abstractNumId w:val="2"/>
  </w:num>
  <w:num w:numId="5" w16cid:durableId="429082003">
    <w:abstractNumId w:val="5"/>
  </w:num>
  <w:num w:numId="6" w16cid:durableId="77031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9F"/>
    <w:rsid w:val="00000B30"/>
    <w:rsid w:val="00001C42"/>
    <w:rsid w:val="00002B61"/>
    <w:rsid w:val="00002BF2"/>
    <w:rsid w:val="00003391"/>
    <w:rsid w:val="0000627A"/>
    <w:rsid w:val="00007E33"/>
    <w:rsid w:val="00012CDD"/>
    <w:rsid w:val="000169B9"/>
    <w:rsid w:val="00016AB4"/>
    <w:rsid w:val="00020902"/>
    <w:rsid w:val="0002387F"/>
    <w:rsid w:val="00023CA5"/>
    <w:rsid w:val="00025720"/>
    <w:rsid w:val="0002707D"/>
    <w:rsid w:val="000273D9"/>
    <w:rsid w:val="00031B57"/>
    <w:rsid w:val="00032499"/>
    <w:rsid w:val="000367D4"/>
    <w:rsid w:val="00043371"/>
    <w:rsid w:val="00045C1B"/>
    <w:rsid w:val="00045E39"/>
    <w:rsid w:val="00047240"/>
    <w:rsid w:val="000516D7"/>
    <w:rsid w:val="00054D59"/>
    <w:rsid w:val="00055A9D"/>
    <w:rsid w:val="00074947"/>
    <w:rsid w:val="00075524"/>
    <w:rsid w:val="00076839"/>
    <w:rsid w:val="00080AA3"/>
    <w:rsid w:val="00087A28"/>
    <w:rsid w:val="0009087A"/>
    <w:rsid w:val="000A1741"/>
    <w:rsid w:val="000A2CDD"/>
    <w:rsid w:val="000A49FB"/>
    <w:rsid w:val="000A6D84"/>
    <w:rsid w:val="000B25BF"/>
    <w:rsid w:val="000B5B7B"/>
    <w:rsid w:val="000C2B41"/>
    <w:rsid w:val="000C47B5"/>
    <w:rsid w:val="000C5D20"/>
    <w:rsid w:val="000D1563"/>
    <w:rsid w:val="000D1D6A"/>
    <w:rsid w:val="000D277A"/>
    <w:rsid w:val="000D630B"/>
    <w:rsid w:val="000D78BA"/>
    <w:rsid w:val="000E2C02"/>
    <w:rsid w:val="000E693C"/>
    <w:rsid w:val="000F0111"/>
    <w:rsid w:val="000F28FB"/>
    <w:rsid w:val="000F3DF6"/>
    <w:rsid w:val="000F4BEA"/>
    <w:rsid w:val="000F5808"/>
    <w:rsid w:val="000F6CE5"/>
    <w:rsid w:val="00101EAF"/>
    <w:rsid w:val="00104140"/>
    <w:rsid w:val="00105383"/>
    <w:rsid w:val="00105CB0"/>
    <w:rsid w:val="00106263"/>
    <w:rsid w:val="00111B78"/>
    <w:rsid w:val="00115262"/>
    <w:rsid w:val="0011641F"/>
    <w:rsid w:val="00120B92"/>
    <w:rsid w:val="00122272"/>
    <w:rsid w:val="00125098"/>
    <w:rsid w:val="001259B0"/>
    <w:rsid w:val="00134645"/>
    <w:rsid w:val="00136D58"/>
    <w:rsid w:val="00141620"/>
    <w:rsid w:val="0014279D"/>
    <w:rsid w:val="001427DC"/>
    <w:rsid w:val="00144B9E"/>
    <w:rsid w:val="00144D5A"/>
    <w:rsid w:val="00145191"/>
    <w:rsid w:val="00147353"/>
    <w:rsid w:val="00147D68"/>
    <w:rsid w:val="001514E6"/>
    <w:rsid w:val="0015449A"/>
    <w:rsid w:val="00154DAE"/>
    <w:rsid w:val="00155811"/>
    <w:rsid w:val="00156A3F"/>
    <w:rsid w:val="00156E42"/>
    <w:rsid w:val="001645B3"/>
    <w:rsid w:val="0017065E"/>
    <w:rsid w:val="001724B9"/>
    <w:rsid w:val="00173420"/>
    <w:rsid w:val="00174412"/>
    <w:rsid w:val="00174EEF"/>
    <w:rsid w:val="00183D54"/>
    <w:rsid w:val="00191AA1"/>
    <w:rsid w:val="001970EB"/>
    <w:rsid w:val="001974C4"/>
    <w:rsid w:val="001A0AB8"/>
    <w:rsid w:val="001A42EA"/>
    <w:rsid w:val="001A78CA"/>
    <w:rsid w:val="001B2565"/>
    <w:rsid w:val="001B3709"/>
    <w:rsid w:val="001B6FCA"/>
    <w:rsid w:val="001C368B"/>
    <w:rsid w:val="001C6C95"/>
    <w:rsid w:val="001C7474"/>
    <w:rsid w:val="001D08DD"/>
    <w:rsid w:val="001D72F1"/>
    <w:rsid w:val="001D78B4"/>
    <w:rsid w:val="001D7B2D"/>
    <w:rsid w:val="001E7104"/>
    <w:rsid w:val="001E7B2C"/>
    <w:rsid w:val="001F02EB"/>
    <w:rsid w:val="001F156A"/>
    <w:rsid w:val="001F36FF"/>
    <w:rsid w:val="0020075D"/>
    <w:rsid w:val="002013B1"/>
    <w:rsid w:val="00206332"/>
    <w:rsid w:val="00206783"/>
    <w:rsid w:val="0021129F"/>
    <w:rsid w:val="00211523"/>
    <w:rsid w:val="002118AB"/>
    <w:rsid w:val="00211CE3"/>
    <w:rsid w:val="00217BE4"/>
    <w:rsid w:val="0022139B"/>
    <w:rsid w:val="0022290B"/>
    <w:rsid w:val="0022347A"/>
    <w:rsid w:val="00226494"/>
    <w:rsid w:val="00242343"/>
    <w:rsid w:val="002464BC"/>
    <w:rsid w:val="00252779"/>
    <w:rsid w:val="00255FDA"/>
    <w:rsid w:val="00260956"/>
    <w:rsid w:val="00262B93"/>
    <w:rsid w:val="002633D6"/>
    <w:rsid w:val="00263FF6"/>
    <w:rsid w:val="00265370"/>
    <w:rsid w:val="00267221"/>
    <w:rsid w:val="00272F28"/>
    <w:rsid w:val="00274A12"/>
    <w:rsid w:val="00275EF9"/>
    <w:rsid w:val="002806DB"/>
    <w:rsid w:val="00281319"/>
    <w:rsid w:val="0028316C"/>
    <w:rsid w:val="00284188"/>
    <w:rsid w:val="00295FFE"/>
    <w:rsid w:val="002962DB"/>
    <w:rsid w:val="00296BAA"/>
    <w:rsid w:val="0029773F"/>
    <w:rsid w:val="002A0CD2"/>
    <w:rsid w:val="002A1305"/>
    <w:rsid w:val="002A1C8C"/>
    <w:rsid w:val="002A2A59"/>
    <w:rsid w:val="002A3F2A"/>
    <w:rsid w:val="002A49D0"/>
    <w:rsid w:val="002A58FE"/>
    <w:rsid w:val="002A7BAA"/>
    <w:rsid w:val="002B1892"/>
    <w:rsid w:val="002B2983"/>
    <w:rsid w:val="002B46B2"/>
    <w:rsid w:val="002B49D3"/>
    <w:rsid w:val="002B55FC"/>
    <w:rsid w:val="002C24AF"/>
    <w:rsid w:val="002C4018"/>
    <w:rsid w:val="002C5D96"/>
    <w:rsid w:val="002C6AFF"/>
    <w:rsid w:val="002C6D57"/>
    <w:rsid w:val="002D3E93"/>
    <w:rsid w:val="002D6F43"/>
    <w:rsid w:val="002E25BF"/>
    <w:rsid w:val="002E2E0B"/>
    <w:rsid w:val="002E44FB"/>
    <w:rsid w:val="002E5889"/>
    <w:rsid w:val="002E66B1"/>
    <w:rsid w:val="002E6782"/>
    <w:rsid w:val="002F0661"/>
    <w:rsid w:val="002F1D4D"/>
    <w:rsid w:val="002F2D66"/>
    <w:rsid w:val="002F4D74"/>
    <w:rsid w:val="00301B57"/>
    <w:rsid w:val="00302E2E"/>
    <w:rsid w:val="003038B4"/>
    <w:rsid w:val="00307902"/>
    <w:rsid w:val="00311361"/>
    <w:rsid w:val="003134D1"/>
    <w:rsid w:val="00314412"/>
    <w:rsid w:val="003145A2"/>
    <w:rsid w:val="00314937"/>
    <w:rsid w:val="003150AB"/>
    <w:rsid w:val="00317E72"/>
    <w:rsid w:val="00317ECE"/>
    <w:rsid w:val="003209B4"/>
    <w:rsid w:val="003211D3"/>
    <w:rsid w:val="003215B1"/>
    <w:rsid w:val="0032279F"/>
    <w:rsid w:val="003238F5"/>
    <w:rsid w:val="003271E5"/>
    <w:rsid w:val="003275CB"/>
    <w:rsid w:val="0033514C"/>
    <w:rsid w:val="0033654D"/>
    <w:rsid w:val="00340091"/>
    <w:rsid w:val="00363687"/>
    <w:rsid w:val="003676B3"/>
    <w:rsid w:val="0037508C"/>
    <w:rsid w:val="00377804"/>
    <w:rsid w:val="003800E2"/>
    <w:rsid w:val="0038130E"/>
    <w:rsid w:val="00383C8B"/>
    <w:rsid w:val="00383D82"/>
    <w:rsid w:val="00384778"/>
    <w:rsid w:val="00385022"/>
    <w:rsid w:val="00387FE8"/>
    <w:rsid w:val="00392590"/>
    <w:rsid w:val="00394498"/>
    <w:rsid w:val="00394542"/>
    <w:rsid w:val="003A28C5"/>
    <w:rsid w:val="003A4B9A"/>
    <w:rsid w:val="003A5177"/>
    <w:rsid w:val="003A574C"/>
    <w:rsid w:val="003A64D0"/>
    <w:rsid w:val="003B2551"/>
    <w:rsid w:val="003B2EDD"/>
    <w:rsid w:val="003B3160"/>
    <w:rsid w:val="003B34BE"/>
    <w:rsid w:val="003B3712"/>
    <w:rsid w:val="003C0AF8"/>
    <w:rsid w:val="003C170A"/>
    <w:rsid w:val="003C32C0"/>
    <w:rsid w:val="003C55C5"/>
    <w:rsid w:val="003C6E4E"/>
    <w:rsid w:val="003C719D"/>
    <w:rsid w:val="003D1551"/>
    <w:rsid w:val="003D456D"/>
    <w:rsid w:val="003D659E"/>
    <w:rsid w:val="003E548F"/>
    <w:rsid w:val="003E6AD9"/>
    <w:rsid w:val="003F12CF"/>
    <w:rsid w:val="003F1F5F"/>
    <w:rsid w:val="003F36B1"/>
    <w:rsid w:val="003F5534"/>
    <w:rsid w:val="003F58E9"/>
    <w:rsid w:val="00400504"/>
    <w:rsid w:val="00402B9A"/>
    <w:rsid w:val="00407AF3"/>
    <w:rsid w:val="00407DA7"/>
    <w:rsid w:val="00410CB0"/>
    <w:rsid w:val="00411896"/>
    <w:rsid w:val="00413169"/>
    <w:rsid w:val="00416C34"/>
    <w:rsid w:val="00421298"/>
    <w:rsid w:val="004241AB"/>
    <w:rsid w:val="00430B9E"/>
    <w:rsid w:val="00432E28"/>
    <w:rsid w:val="00436306"/>
    <w:rsid w:val="004374A2"/>
    <w:rsid w:val="00437AF1"/>
    <w:rsid w:val="00441F2B"/>
    <w:rsid w:val="00443907"/>
    <w:rsid w:val="0044417C"/>
    <w:rsid w:val="004454E3"/>
    <w:rsid w:val="00445EE0"/>
    <w:rsid w:val="00451B3E"/>
    <w:rsid w:val="00451DB4"/>
    <w:rsid w:val="00454814"/>
    <w:rsid w:val="00457EA5"/>
    <w:rsid w:val="004604D7"/>
    <w:rsid w:val="00464782"/>
    <w:rsid w:val="00465B85"/>
    <w:rsid w:val="004715BA"/>
    <w:rsid w:val="00475E9D"/>
    <w:rsid w:val="00481262"/>
    <w:rsid w:val="00482B22"/>
    <w:rsid w:val="0048565B"/>
    <w:rsid w:val="00486403"/>
    <w:rsid w:val="004866E7"/>
    <w:rsid w:val="00490724"/>
    <w:rsid w:val="0049468F"/>
    <w:rsid w:val="0049497B"/>
    <w:rsid w:val="0049798E"/>
    <w:rsid w:val="004A4D1C"/>
    <w:rsid w:val="004B0F73"/>
    <w:rsid w:val="004B17A2"/>
    <w:rsid w:val="004B1800"/>
    <w:rsid w:val="004B4E0D"/>
    <w:rsid w:val="004B7D10"/>
    <w:rsid w:val="004C37CC"/>
    <w:rsid w:val="004C62AB"/>
    <w:rsid w:val="004E63CD"/>
    <w:rsid w:val="004F07D4"/>
    <w:rsid w:val="004F503B"/>
    <w:rsid w:val="004F5136"/>
    <w:rsid w:val="004F62E6"/>
    <w:rsid w:val="005005CE"/>
    <w:rsid w:val="00501563"/>
    <w:rsid w:val="005021D8"/>
    <w:rsid w:val="0050669E"/>
    <w:rsid w:val="0050670D"/>
    <w:rsid w:val="00507273"/>
    <w:rsid w:val="00510E36"/>
    <w:rsid w:val="00514EE8"/>
    <w:rsid w:val="005174FA"/>
    <w:rsid w:val="0052362F"/>
    <w:rsid w:val="005272F0"/>
    <w:rsid w:val="00531CF9"/>
    <w:rsid w:val="00533830"/>
    <w:rsid w:val="00534A9D"/>
    <w:rsid w:val="00534E03"/>
    <w:rsid w:val="005463A4"/>
    <w:rsid w:val="0055195F"/>
    <w:rsid w:val="005525A5"/>
    <w:rsid w:val="00553915"/>
    <w:rsid w:val="00556097"/>
    <w:rsid w:val="00557378"/>
    <w:rsid w:val="00560D61"/>
    <w:rsid w:val="00564232"/>
    <w:rsid w:val="00570668"/>
    <w:rsid w:val="005728D0"/>
    <w:rsid w:val="00576F07"/>
    <w:rsid w:val="0057769E"/>
    <w:rsid w:val="005823D4"/>
    <w:rsid w:val="00583036"/>
    <w:rsid w:val="00585ABF"/>
    <w:rsid w:val="00585B1D"/>
    <w:rsid w:val="00585DBA"/>
    <w:rsid w:val="00585E23"/>
    <w:rsid w:val="005872FE"/>
    <w:rsid w:val="0059093D"/>
    <w:rsid w:val="005909E5"/>
    <w:rsid w:val="005918FD"/>
    <w:rsid w:val="00593DED"/>
    <w:rsid w:val="00595B24"/>
    <w:rsid w:val="005974D5"/>
    <w:rsid w:val="005A0A6B"/>
    <w:rsid w:val="005A169C"/>
    <w:rsid w:val="005A5B57"/>
    <w:rsid w:val="005B0A7C"/>
    <w:rsid w:val="005B450E"/>
    <w:rsid w:val="005C0F5D"/>
    <w:rsid w:val="005C1523"/>
    <w:rsid w:val="005C2992"/>
    <w:rsid w:val="005C2D1B"/>
    <w:rsid w:val="005C5CCE"/>
    <w:rsid w:val="005C65DA"/>
    <w:rsid w:val="005D1F8A"/>
    <w:rsid w:val="005D2BC9"/>
    <w:rsid w:val="005E0323"/>
    <w:rsid w:val="005E1263"/>
    <w:rsid w:val="005E1C53"/>
    <w:rsid w:val="005E3070"/>
    <w:rsid w:val="005E40B9"/>
    <w:rsid w:val="005F0399"/>
    <w:rsid w:val="005F1FD3"/>
    <w:rsid w:val="005F7630"/>
    <w:rsid w:val="00601CDC"/>
    <w:rsid w:val="00603601"/>
    <w:rsid w:val="006057E2"/>
    <w:rsid w:val="0061096C"/>
    <w:rsid w:val="0061754A"/>
    <w:rsid w:val="0062095C"/>
    <w:rsid w:val="00625900"/>
    <w:rsid w:val="00630950"/>
    <w:rsid w:val="00631D19"/>
    <w:rsid w:val="006327EE"/>
    <w:rsid w:val="00636B7E"/>
    <w:rsid w:val="00641D21"/>
    <w:rsid w:val="006442F2"/>
    <w:rsid w:val="00644369"/>
    <w:rsid w:val="00647116"/>
    <w:rsid w:val="006473C6"/>
    <w:rsid w:val="006478F1"/>
    <w:rsid w:val="006503BF"/>
    <w:rsid w:val="00653213"/>
    <w:rsid w:val="00653EAC"/>
    <w:rsid w:val="00657369"/>
    <w:rsid w:val="0066318B"/>
    <w:rsid w:val="0066521C"/>
    <w:rsid w:val="00667565"/>
    <w:rsid w:val="006708B8"/>
    <w:rsid w:val="00673103"/>
    <w:rsid w:val="006746DD"/>
    <w:rsid w:val="00675935"/>
    <w:rsid w:val="006760D1"/>
    <w:rsid w:val="00680415"/>
    <w:rsid w:val="00683198"/>
    <w:rsid w:val="0069114F"/>
    <w:rsid w:val="00697C08"/>
    <w:rsid w:val="006A52AD"/>
    <w:rsid w:val="006A543F"/>
    <w:rsid w:val="006A5CCB"/>
    <w:rsid w:val="006B1A97"/>
    <w:rsid w:val="006B2951"/>
    <w:rsid w:val="006B47B0"/>
    <w:rsid w:val="006B4FCF"/>
    <w:rsid w:val="006B6374"/>
    <w:rsid w:val="006C11D9"/>
    <w:rsid w:val="006C35C8"/>
    <w:rsid w:val="006C3C63"/>
    <w:rsid w:val="006C4AC3"/>
    <w:rsid w:val="006C5BB5"/>
    <w:rsid w:val="006C6247"/>
    <w:rsid w:val="006C6B49"/>
    <w:rsid w:val="006D3764"/>
    <w:rsid w:val="006D44C1"/>
    <w:rsid w:val="006D73E3"/>
    <w:rsid w:val="006E34D0"/>
    <w:rsid w:val="006E3F0B"/>
    <w:rsid w:val="006E5326"/>
    <w:rsid w:val="006E6930"/>
    <w:rsid w:val="006F1461"/>
    <w:rsid w:val="006F3600"/>
    <w:rsid w:val="007011C0"/>
    <w:rsid w:val="00701F54"/>
    <w:rsid w:val="0070352D"/>
    <w:rsid w:val="00704B73"/>
    <w:rsid w:val="00704F51"/>
    <w:rsid w:val="0070751D"/>
    <w:rsid w:val="007122DD"/>
    <w:rsid w:val="00712973"/>
    <w:rsid w:val="00714468"/>
    <w:rsid w:val="007145BA"/>
    <w:rsid w:val="00715DBA"/>
    <w:rsid w:val="007169F9"/>
    <w:rsid w:val="00720FA7"/>
    <w:rsid w:val="007229CB"/>
    <w:rsid w:val="00736052"/>
    <w:rsid w:val="00740D95"/>
    <w:rsid w:val="00741055"/>
    <w:rsid w:val="00744879"/>
    <w:rsid w:val="00746241"/>
    <w:rsid w:val="00752C4C"/>
    <w:rsid w:val="00753422"/>
    <w:rsid w:val="00753BF7"/>
    <w:rsid w:val="00754C15"/>
    <w:rsid w:val="00754C58"/>
    <w:rsid w:val="00756D17"/>
    <w:rsid w:val="00756DC8"/>
    <w:rsid w:val="00761012"/>
    <w:rsid w:val="007612E6"/>
    <w:rsid w:val="007622D9"/>
    <w:rsid w:val="00763A08"/>
    <w:rsid w:val="00765462"/>
    <w:rsid w:val="00766E94"/>
    <w:rsid w:val="00773E53"/>
    <w:rsid w:val="00780A33"/>
    <w:rsid w:val="00780F3A"/>
    <w:rsid w:val="00781152"/>
    <w:rsid w:val="00781DFC"/>
    <w:rsid w:val="0078210E"/>
    <w:rsid w:val="00791059"/>
    <w:rsid w:val="007910C1"/>
    <w:rsid w:val="00792D09"/>
    <w:rsid w:val="007940C6"/>
    <w:rsid w:val="00794BAB"/>
    <w:rsid w:val="007951CA"/>
    <w:rsid w:val="00796E9F"/>
    <w:rsid w:val="007A02BB"/>
    <w:rsid w:val="007A355A"/>
    <w:rsid w:val="007A65AD"/>
    <w:rsid w:val="007B0F45"/>
    <w:rsid w:val="007B3B9F"/>
    <w:rsid w:val="007C0F76"/>
    <w:rsid w:val="007C118C"/>
    <w:rsid w:val="007C4E8C"/>
    <w:rsid w:val="007C7A8F"/>
    <w:rsid w:val="007D2F72"/>
    <w:rsid w:val="007D33D5"/>
    <w:rsid w:val="007D3EBA"/>
    <w:rsid w:val="007D4807"/>
    <w:rsid w:val="007D6B71"/>
    <w:rsid w:val="007E0E18"/>
    <w:rsid w:val="007E4B9E"/>
    <w:rsid w:val="007E5D7A"/>
    <w:rsid w:val="007F51A1"/>
    <w:rsid w:val="007F5F93"/>
    <w:rsid w:val="007F6AFB"/>
    <w:rsid w:val="008033DE"/>
    <w:rsid w:val="008070DF"/>
    <w:rsid w:val="00813871"/>
    <w:rsid w:val="00816B0A"/>
    <w:rsid w:val="00816C4F"/>
    <w:rsid w:val="00822263"/>
    <w:rsid w:val="0082237B"/>
    <w:rsid w:val="00823132"/>
    <w:rsid w:val="00823200"/>
    <w:rsid w:val="00826A45"/>
    <w:rsid w:val="00830874"/>
    <w:rsid w:val="00837402"/>
    <w:rsid w:val="00843C18"/>
    <w:rsid w:val="00845AEC"/>
    <w:rsid w:val="00845FFE"/>
    <w:rsid w:val="00847C6B"/>
    <w:rsid w:val="00850C40"/>
    <w:rsid w:val="00851869"/>
    <w:rsid w:val="0086121E"/>
    <w:rsid w:val="00862033"/>
    <w:rsid w:val="00862BB0"/>
    <w:rsid w:val="008665AF"/>
    <w:rsid w:val="00870D75"/>
    <w:rsid w:val="0087599A"/>
    <w:rsid w:val="0087692E"/>
    <w:rsid w:val="008807B1"/>
    <w:rsid w:val="008813C3"/>
    <w:rsid w:val="00884B96"/>
    <w:rsid w:val="0088695E"/>
    <w:rsid w:val="00886E93"/>
    <w:rsid w:val="00887647"/>
    <w:rsid w:val="00887D0C"/>
    <w:rsid w:val="00890C83"/>
    <w:rsid w:val="008925F4"/>
    <w:rsid w:val="00892808"/>
    <w:rsid w:val="00894D85"/>
    <w:rsid w:val="00896A58"/>
    <w:rsid w:val="008976C4"/>
    <w:rsid w:val="008A0FCE"/>
    <w:rsid w:val="008A2BF7"/>
    <w:rsid w:val="008A5754"/>
    <w:rsid w:val="008A5B97"/>
    <w:rsid w:val="008A6330"/>
    <w:rsid w:val="008A6DE8"/>
    <w:rsid w:val="008B0488"/>
    <w:rsid w:val="008B380F"/>
    <w:rsid w:val="008B553C"/>
    <w:rsid w:val="008B74C4"/>
    <w:rsid w:val="008C3504"/>
    <w:rsid w:val="008C60F1"/>
    <w:rsid w:val="008C64DE"/>
    <w:rsid w:val="008C7F9A"/>
    <w:rsid w:val="008D4CB8"/>
    <w:rsid w:val="008D5507"/>
    <w:rsid w:val="008D62D9"/>
    <w:rsid w:val="008E1081"/>
    <w:rsid w:val="008E2873"/>
    <w:rsid w:val="008E5BE5"/>
    <w:rsid w:val="008F042F"/>
    <w:rsid w:val="008F2837"/>
    <w:rsid w:val="008F76D0"/>
    <w:rsid w:val="009007E0"/>
    <w:rsid w:val="00903454"/>
    <w:rsid w:val="009037D1"/>
    <w:rsid w:val="0090626B"/>
    <w:rsid w:val="009065B5"/>
    <w:rsid w:val="00911091"/>
    <w:rsid w:val="009119AE"/>
    <w:rsid w:val="009176CE"/>
    <w:rsid w:val="00920A7A"/>
    <w:rsid w:val="00920DBD"/>
    <w:rsid w:val="00921626"/>
    <w:rsid w:val="00923BA6"/>
    <w:rsid w:val="00924A8A"/>
    <w:rsid w:val="00930C6F"/>
    <w:rsid w:val="00931951"/>
    <w:rsid w:val="00936640"/>
    <w:rsid w:val="00941B3A"/>
    <w:rsid w:val="00943C73"/>
    <w:rsid w:val="00945EF5"/>
    <w:rsid w:val="00946C97"/>
    <w:rsid w:val="0095442B"/>
    <w:rsid w:val="00955671"/>
    <w:rsid w:val="009579FB"/>
    <w:rsid w:val="00964A95"/>
    <w:rsid w:val="00965712"/>
    <w:rsid w:val="00965B1E"/>
    <w:rsid w:val="0096758C"/>
    <w:rsid w:val="0097018F"/>
    <w:rsid w:val="00975421"/>
    <w:rsid w:val="009764BE"/>
    <w:rsid w:val="0098020F"/>
    <w:rsid w:val="00982125"/>
    <w:rsid w:val="00984F31"/>
    <w:rsid w:val="00985E73"/>
    <w:rsid w:val="00992E96"/>
    <w:rsid w:val="0099557F"/>
    <w:rsid w:val="0099641E"/>
    <w:rsid w:val="009A1A21"/>
    <w:rsid w:val="009A420B"/>
    <w:rsid w:val="009A46DF"/>
    <w:rsid w:val="009B18B9"/>
    <w:rsid w:val="009B1B93"/>
    <w:rsid w:val="009B405F"/>
    <w:rsid w:val="009B4950"/>
    <w:rsid w:val="009B4BD9"/>
    <w:rsid w:val="009B694C"/>
    <w:rsid w:val="009C1360"/>
    <w:rsid w:val="009C1CC5"/>
    <w:rsid w:val="009C1DFC"/>
    <w:rsid w:val="009C59CA"/>
    <w:rsid w:val="009C6669"/>
    <w:rsid w:val="009C7DFC"/>
    <w:rsid w:val="009D31FE"/>
    <w:rsid w:val="009D42A4"/>
    <w:rsid w:val="009E2DFC"/>
    <w:rsid w:val="009E4C38"/>
    <w:rsid w:val="009E550A"/>
    <w:rsid w:val="009E55A3"/>
    <w:rsid w:val="009E55CF"/>
    <w:rsid w:val="009E5F16"/>
    <w:rsid w:val="009E65EB"/>
    <w:rsid w:val="009E6662"/>
    <w:rsid w:val="009E7AD9"/>
    <w:rsid w:val="009F124E"/>
    <w:rsid w:val="009F2535"/>
    <w:rsid w:val="009F5BFF"/>
    <w:rsid w:val="00A027B2"/>
    <w:rsid w:val="00A04EF9"/>
    <w:rsid w:val="00A05FFC"/>
    <w:rsid w:val="00A06715"/>
    <w:rsid w:val="00A07252"/>
    <w:rsid w:val="00A10D21"/>
    <w:rsid w:val="00A12528"/>
    <w:rsid w:val="00A12542"/>
    <w:rsid w:val="00A13220"/>
    <w:rsid w:val="00A20F02"/>
    <w:rsid w:val="00A22F6A"/>
    <w:rsid w:val="00A24523"/>
    <w:rsid w:val="00A254FF"/>
    <w:rsid w:val="00A25756"/>
    <w:rsid w:val="00A35183"/>
    <w:rsid w:val="00A37585"/>
    <w:rsid w:val="00A37F05"/>
    <w:rsid w:val="00A43245"/>
    <w:rsid w:val="00A44C71"/>
    <w:rsid w:val="00A45218"/>
    <w:rsid w:val="00A47FE2"/>
    <w:rsid w:val="00A51913"/>
    <w:rsid w:val="00A5227A"/>
    <w:rsid w:val="00A53A59"/>
    <w:rsid w:val="00A5690F"/>
    <w:rsid w:val="00A56BEA"/>
    <w:rsid w:val="00A57913"/>
    <w:rsid w:val="00A5795D"/>
    <w:rsid w:val="00A57B1A"/>
    <w:rsid w:val="00A60282"/>
    <w:rsid w:val="00A61FB7"/>
    <w:rsid w:val="00A62907"/>
    <w:rsid w:val="00A653F6"/>
    <w:rsid w:val="00A656FD"/>
    <w:rsid w:val="00A67CC3"/>
    <w:rsid w:val="00A7227E"/>
    <w:rsid w:val="00A72958"/>
    <w:rsid w:val="00A74389"/>
    <w:rsid w:val="00A74654"/>
    <w:rsid w:val="00A750C9"/>
    <w:rsid w:val="00A7754D"/>
    <w:rsid w:val="00A829B6"/>
    <w:rsid w:val="00A82FE6"/>
    <w:rsid w:val="00A83223"/>
    <w:rsid w:val="00A84BBB"/>
    <w:rsid w:val="00A85907"/>
    <w:rsid w:val="00A92285"/>
    <w:rsid w:val="00A9554B"/>
    <w:rsid w:val="00A96C64"/>
    <w:rsid w:val="00AA06A8"/>
    <w:rsid w:val="00AA27E7"/>
    <w:rsid w:val="00AA4266"/>
    <w:rsid w:val="00AA5CD0"/>
    <w:rsid w:val="00AA72E3"/>
    <w:rsid w:val="00AB2771"/>
    <w:rsid w:val="00AB3171"/>
    <w:rsid w:val="00AB4470"/>
    <w:rsid w:val="00AB5998"/>
    <w:rsid w:val="00AC060E"/>
    <w:rsid w:val="00AC1527"/>
    <w:rsid w:val="00AC1EE0"/>
    <w:rsid w:val="00AC289C"/>
    <w:rsid w:val="00AC2FB2"/>
    <w:rsid w:val="00AC4036"/>
    <w:rsid w:val="00AD64EE"/>
    <w:rsid w:val="00AD6B70"/>
    <w:rsid w:val="00AD7402"/>
    <w:rsid w:val="00AD7FB5"/>
    <w:rsid w:val="00AE3029"/>
    <w:rsid w:val="00AE4729"/>
    <w:rsid w:val="00AE4CE7"/>
    <w:rsid w:val="00AF007C"/>
    <w:rsid w:val="00AF23BC"/>
    <w:rsid w:val="00AF260D"/>
    <w:rsid w:val="00AF7113"/>
    <w:rsid w:val="00B0151A"/>
    <w:rsid w:val="00B105C7"/>
    <w:rsid w:val="00B132D3"/>
    <w:rsid w:val="00B13697"/>
    <w:rsid w:val="00B148AC"/>
    <w:rsid w:val="00B20B00"/>
    <w:rsid w:val="00B214C9"/>
    <w:rsid w:val="00B224DE"/>
    <w:rsid w:val="00B25C2B"/>
    <w:rsid w:val="00B302B3"/>
    <w:rsid w:val="00B3030E"/>
    <w:rsid w:val="00B30722"/>
    <w:rsid w:val="00B30F02"/>
    <w:rsid w:val="00B319CD"/>
    <w:rsid w:val="00B324B4"/>
    <w:rsid w:val="00B325FC"/>
    <w:rsid w:val="00B361AD"/>
    <w:rsid w:val="00B40AAE"/>
    <w:rsid w:val="00B42E48"/>
    <w:rsid w:val="00B47580"/>
    <w:rsid w:val="00B478C2"/>
    <w:rsid w:val="00B54291"/>
    <w:rsid w:val="00B61709"/>
    <w:rsid w:val="00B64195"/>
    <w:rsid w:val="00B71858"/>
    <w:rsid w:val="00B729DE"/>
    <w:rsid w:val="00B72B7E"/>
    <w:rsid w:val="00B74F0E"/>
    <w:rsid w:val="00B778FB"/>
    <w:rsid w:val="00B8014D"/>
    <w:rsid w:val="00B835C4"/>
    <w:rsid w:val="00B8687F"/>
    <w:rsid w:val="00B86FE1"/>
    <w:rsid w:val="00B87BEC"/>
    <w:rsid w:val="00B93201"/>
    <w:rsid w:val="00B94C34"/>
    <w:rsid w:val="00B956DF"/>
    <w:rsid w:val="00B95C71"/>
    <w:rsid w:val="00BA1A06"/>
    <w:rsid w:val="00BA4270"/>
    <w:rsid w:val="00BA470B"/>
    <w:rsid w:val="00BA471A"/>
    <w:rsid w:val="00BA5521"/>
    <w:rsid w:val="00BB3396"/>
    <w:rsid w:val="00BB593E"/>
    <w:rsid w:val="00BC0019"/>
    <w:rsid w:val="00BC26B7"/>
    <w:rsid w:val="00BC63BE"/>
    <w:rsid w:val="00BC7280"/>
    <w:rsid w:val="00BD464B"/>
    <w:rsid w:val="00BE0744"/>
    <w:rsid w:val="00BE11DE"/>
    <w:rsid w:val="00BE38B5"/>
    <w:rsid w:val="00BE3D77"/>
    <w:rsid w:val="00BE69E8"/>
    <w:rsid w:val="00BE72D3"/>
    <w:rsid w:val="00BF1544"/>
    <w:rsid w:val="00BF1781"/>
    <w:rsid w:val="00BF60EC"/>
    <w:rsid w:val="00BF7637"/>
    <w:rsid w:val="00BF79CF"/>
    <w:rsid w:val="00BF7F4A"/>
    <w:rsid w:val="00C00239"/>
    <w:rsid w:val="00C00A6C"/>
    <w:rsid w:val="00C00E05"/>
    <w:rsid w:val="00C03DC2"/>
    <w:rsid w:val="00C04314"/>
    <w:rsid w:val="00C04C02"/>
    <w:rsid w:val="00C1041F"/>
    <w:rsid w:val="00C128FC"/>
    <w:rsid w:val="00C164A0"/>
    <w:rsid w:val="00C20452"/>
    <w:rsid w:val="00C23628"/>
    <w:rsid w:val="00C23B87"/>
    <w:rsid w:val="00C23FF5"/>
    <w:rsid w:val="00C24450"/>
    <w:rsid w:val="00C27E6F"/>
    <w:rsid w:val="00C37857"/>
    <w:rsid w:val="00C418D9"/>
    <w:rsid w:val="00C429FC"/>
    <w:rsid w:val="00C43721"/>
    <w:rsid w:val="00C456D0"/>
    <w:rsid w:val="00C47756"/>
    <w:rsid w:val="00C47ADC"/>
    <w:rsid w:val="00C50866"/>
    <w:rsid w:val="00C50A94"/>
    <w:rsid w:val="00C51473"/>
    <w:rsid w:val="00C519F6"/>
    <w:rsid w:val="00C51B8E"/>
    <w:rsid w:val="00C51D4F"/>
    <w:rsid w:val="00C52C91"/>
    <w:rsid w:val="00C544B9"/>
    <w:rsid w:val="00C5504B"/>
    <w:rsid w:val="00C56537"/>
    <w:rsid w:val="00C57DED"/>
    <w:rsid w:val="00C62903"/>
    <w:rsid w:val="00C66AAA"/>
    <w:rsid w:val="00C673B3"/>
    <w:rsid w:val="00C67439"/>
    <w:rsid w:val="00C7193B"/>
    <w:rsid w:val="00C7540F"/>
    <w:rsid w:val="00C759BE"/>
    <w:rsid w:val="00C76434"/>
    <w:rsid w:val="00C779B7"/>
    <w:rsid w:val="00C80BAA"/>
    <w:rsid w:val="00C9095C"/>
    <w:rsid w:val="00C92A96"/>
    <w:rsid w:val="00C944A7"/>
    <w:rsid w:val="00C94737"/>
    <w:rsid w:val="00CA1592"/>
    <w:rsid w:val="00CA6F14"/>
    <w:rsid w:val="00CA7656"/>
    <w:rsid w:val="00CB5AAB"/>
    <w:rsid w:val="00CB72A6"/>
    <w:rsid w:val="00CC047A"/>
    <w:rsid w:val="00CC5240"/>
    <w:rsid w:val="00CC5328"/>
    <w:rsid w:val="00CD12C3"/>
    <w:rsid w:val="00CD1BAF"/>
    <w:rsid w:val="00CD6032"/>
    <w:rsid w:val="00CE06B6"/>
    <w:rsid w:val="00CE06CB"/>
    <w:rsid w:val="00CE3FC4"/>
    <w:rsid w:val="00CE4DE4"/>
    <w:rsid w:val="00CE5835"/>
    <w:rsid w:val="00CF2617"/>
    <w:rsid w:val="00CF4F69"/>
    <w:rsid w:val="00CF516C"/>
    <w:rsid w:val="00CF5277"/>
    <w:rsid w:val="00D008F0"/>
    <w:rsid w:val="00D00C9A"/>
    <w:rsid w:val="00D00FED"/>
    <w:rsid w:val="00D054AA"/>
    <w:rsid w:val="00D0657C"/>
    <w:rsid w:val="00D1088E"/>
    <w:rsid w:val="00D10F39"/>
    <w:rsid w:val="00D11BD3"/>
    <w:rsid w:val="00D12727"/>
    <w:rsid w:val="00D14A4C"/>
    <w:rsid w:val="00D15099"/>
    <w:rsid w:val="00D15274"/>
    <w:rsid w:val="00D17B3D"/>
    <w:rsid w:val="00D224FC"/>
    <w:rsid w:val="00D312B8"/>
    <w:rsid w:val="00D33AC3"/>
    <w:rsid w:val="00D36B34"/>
    <w:rsid w:val="00D44CB9"/>
    <w:rsid w:val="00D46B8A"/>
    <w:rsid w:val="00D46B9D"/>
    <w:rsid w:val="00D46D70"/>
    <w:rsid w:val="00D478ED"/>
    <w:rsid w:val="00D52098"/>
    <w:rsid w:val="00D54F68"/>
    <w:rsid w:val="00D578B4"/>
    <w:rsid w:val="00D64788"/>
    <w:rsid w:val="00D649CA"/>
    <w:rsid w:val="00D662E2"/>
    <w:rsid w:val="00D67146"/>
    <w:rsid w:val="00D70B2D"/>
    <w:rsid w:val="00D74E9A"/>
    <w:rsid w:val="00D75A73"/>
    <w:rsid w:val="00D77344"/>
    <w:rsid w:val="00D91709"/>
    <w:rsid w:val="00D9244B"/>
    <w:rsid w:val="00D93303"/>
    <w:rsid w:val="00D93F0B"/>
    <w:rsid w:val="00D93F10"/>
    <w:rsid w:val="00DA0DE9"/>
    <w:rsid w:val="00DA7DC0"/>
    <w:rsid w:val="00DB03A1"/>
    <w:rsid w:val="00DB1ED3"/>
    <w:rsid w:val="00DB2024"/>
    <w:rsid w:val="00DB349E"/>
    <w:rsid w:val="00DB363C"/>
    <w:rsid w:val="00DB6305"/>
    <w:rsid w:val="00DB79DE"/>
    <w:rsid w:val="00DC1856"/>
    <w:rsid w:val="00DC19C6"/>
    <w:rsid w:val="00DC1B19"/>
    <w:rsid w:val="00DC3DC0"/>
    <w:rsid w:val="00DC4699"/>
    <w:rsid w:val="00DC5194"/>
    <w:rsid w:val="00DD04BB"/>
    <w:rsid w:val="00DD3F0C"/>
    <w:rsid w:val="00DE27FC"/>
    <w:rsid w:val="00DE7567"/>
    <w:rsid w:val="00DF4B4E"/>
    <w:rsid w:val="00DF6506"/>
    <w:rsid w:val="00E006E9"/>
    <w:rsid w:val="00E00704"/>
    <w:rsid w:val="00E0384A"/>
    <w:rsid w:val="00E05EFF"/>
    <w:rsid w:val="00E06EC4"/>
    <w:rsid w:val="00E120C8"/>
    <w:rsid w:val="00E1306D"/>
    <w:rsid w:val="00E13EB2"/>
    <w:rsid w:val="00E14BE6"/>
    <w:rsid w:val="00E1533C"/>
    <w:rsid w:val="00E153BB"/>
    <w:rsid w:val="00E1657A"/>
    <w:rsid w:val="00E23E6B"/>
    <w:rsid w:val="00E240C0"/>
    <w:rsid w:val="00E243EC"/>
    <w:rsid w:val="00E27BA5"/>
    <w:rsid w:val="00E30D36"/>
    <w:rsid w:val="00E35C2F"/>
    <w:rsid w:val="00E40217"/>
    <w:rsid w:val="00E43D5C"/>
    <w:rsid w:val="00E44D40"/>
    <w:rsid w:val="00E45ABD"/>
    <w:rsid w:val="00E47FB4"/>
    <w:rsid w:val="00E51334"/>
    <w:rsid w:val="00E521F2"/>
    <w:rsid w:val="00E53F2A"/>
    <w:rsid w:val="00E56576"/>
    <w:rsid w:val="00E57B70"/>
    <w:rsid w:val="00E6244C"/>
    <w:rsid w:val="00E62EC7"/>
    <w:rsid w:val="00E6300D"/>
    <w:rsid w:val="00E63519"/>
    <w:rsid w:val="00E63CA0"/>
    <w:rsid w:val="00E775EB"/>
    <w:rsid w:val="00E77FAA"/>
    <w:rsid w:val="00E81071"/>
    <w:rsid w:val="00E82C69"/>
    <w:rsid w:val="00E865AB"/>
    <w:rsid w:val="00E86C66"/>
    <w:rsid w:val="00E914D8"/>
    <w:rsid w:val="00E97B0A"/>
    <w:rsid w:val="00EA2D99"/>
    <w:rsid w:val="00EA4CA7"/>
    <w:rsid w:val="00EA652F"/>
    <w:rsid w:val="00EA7F87"/>
    <w:rsid w:val="00EB4B15"/>
    <w:rsid w:val="00EB6196"/>
    <w:rsid w:val="00EB6BFA"/>
    <w:rsid w:val="00EC0673"/>
    <w:rsid w:val="00EC0914"/>
    <w:rsid w:val="00EC1A54"/>
    <w:rsid w:val="00EC4316"/>
    <w:rsid w:val="00EC6026"/>
    <w:rsid w:val="00EC61DB"/>
    <w:rsid w:val="00EC78AD"/>
    <w:rsid w:val="00EC7B88"/>
    <w:rsid w:val="00ED3941"/>
    <w:rsid w:val="00ED49E3"/>
    <w:rsid w:val="00EE5BAB"/>
    <w:rsid w:val="00EE656E"/>
    <w:rsid w:val="00EE710C"/>
    <w:rsid w:val="00F002EF"/>
    <w:rsid w:val="00F02A40"/>
    <w:rsid w:val="00F074DD"/>
    <w:rsid w:val="00F120AD"/>
    <w:rsid w:val="00F1386B"/>
    <w:rsid w:val="00F13AEF"/>
    <w:rsid w:val="00F143F1"/>
    <w:rsid w:val="00F1440D"/>
    <w:rsid w:val="00F17F4F"/>
    <w:rsid w:val="00F21AA0"/>
    <w:rsid w:val="00F27EE6"/>
    <w:rsid w:val="00F31E04"/>
    <w:rsid w:val="00F36396"/>
    <w:rsid w:val="00F402D4"/>
    <w:rsid w:val="00F40789"/>
    <w:rsid w:val="00F40CA5"/>
    <w:rsid w:val="00F41EBA"/>
    <w:rsid w:val="00F435FE"/>
    <w:rsid w:val="00F43DD6"/>
    <w:rsid w:val="00F44136"/>
    <w:rsid w:val="00F52404"/>
    <w:rsid w:val="00F55446"/>
    <w:rsid w:val="00F55632"/>
    <w:rsid w:val="00F610ED"/>
    <w:rsid w:val="00F6290D"/>
    <w:rsid w:val="00F665BF"/>
    <w:rsid w:val="00F7235A"/>
    <w:rsid w:val="00F8086F"/>
    <w:rsid w:val="00F86C60"/>
    <w:rsid w:val="00FA213A"/>
    <w:rsid w:val="00FA3511"/>
    <w:rsid w:val="00FA4F2D"/>
    <w:rsid w:val="00FB0AF1"/>
    <w:rsid w:val="00FB16A0"/>
    <w:rsid w:val="00FB1B24"/>
    <w:rsid w:val="00FC0326"/>
    <w:rsid w:val="00FC292B"/>
    <w:rsid w:val="00FC2E25"/>
    <w:rsid w:val="00FC4572"/>
    <w:rsid w:val="00FC76A6"/>
    <w:rsid w:val="00FC76F6"/>
    <w:rsid w:val="00FD4503"/>
    <w:rsid w:val="00FD79DF"/>
    <w:rsid w:val="00FE2B01"/>
    <w:rsid w:val="00FE597E"/>
    <w:rsid w:val="00FE7DEA"/>
    <w:rsid w:val="00FF2153"/>
    <w:rsid w:val="00FF30B3"/>
    <w:rsid w:val="00FF5D26"/>
    <w:rsid w:val="00FF74A8"/>
    <w:rsid w:val="1564B736"/>
    <w:rsid w:val="6BE8EE11"/>
    <w:rsid w:val="7E04B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6ADB"/>
  <w15:docId w15:val="{DC0576A8-5B03-477A-AF8B-9695C9B5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9F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129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129F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21129F"/>
    <w:pPr>
      <w:ind w:left="720"/>
      <w:contextualSpacing/>
    </w:pPr>
  </w:style>
  <w:style w:type="paragraph" w:styleId="Header">
    <w:name w:val="header"/>
    <w:basedOn w:val="Normal"/>
    <w:link w:val="HeaderChar"/>
    <w:rsid w:val="00211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11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11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29F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21129F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2977"/>
      </w:tabs>
    </w:pPr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1129F"/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character" w:styleId="Hyperlink">
    <w:name w:val="Hyperlink"/>
    <w:basedOn w:val="DefaultParagraphFont"/>
    <w:rsid w:val="0021129F"/>
    <w:rPr>
      <w:color w:val="0000FF"/>
      <w:u w:val="single"/>
    </w:rPr>
  </w:style>
  <w:style w:type="table" w:styleId="TableGrid">
    <w:name w:val="Table Grid"/>
    <w:basedOn w:val="TableNormal"/>
    <w:uiPriority w:val="59"/>
    <w:rsid w:val="0021129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129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2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son.org.uk/privacy-polic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94C90E7F8604FA72BD70F27128DB7" ma:contentTypeVersion="7" ma:contentTypeDescription="Create a new document." ma:contentTypeScope="" ma:versionID="1a245a9cd19f8de3227693d53edcec62">
  <xsd:schema xmlns:xsd="http://www.w3.org/2001/XMLSchema" xmlns:xs="http://www.w3.org/2001/XMLSchema" xmlns:p="http://schemas.microsoft.com/office/2006/metadata/properties" xmlns:ns3="c5696114-5205-4161-bbe0-0ba1249a75df" targetNamespace="http://schemas.microsoft.com/office/2006/metadata/properties" ma:root="true" ma:fieldsID="1a2b04fe035ca25e53d36741afc1d963" ns3:_="">
    <xsd:import namespace="c5696114-5205-4161-bbe0-0ba1249a7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96114-5205-4161-bbe0-0ba1249a7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345147-B806-4750-B882-E63C137B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96114-5205-4161-bbe0-0ba1249a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46CC7-EE99-4C3C-A0E6-EE3140872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82546-F929-458C-917F-C7068DD2DA0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2019</vt:lpstr>
    </vt:vector>
  </TitlesOfParts>
  <Company>UNISON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2019</dc:title>
  <dc:creator>NONE</dc:creator>
  <cp:lastModifiedBy>Hodson, Rachel</cp:lastModifiedBy>
  <cp:revision>2</cp:revision>
  <cp:lastPrinted>2018-09-21T13:54:00Z</cp:lastPrinted>
  <dcterms:created xsi:type="dcterms:W3CDTF">2024-03-25T11:02:00Z</dcterms:created>
  <dcterms:modified xsi:type="dcterms:W3CDTF">2024-03-25T11:02:00Z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0x010100D1894C90E7F8604FA72BD70F27128DB7</vt:lpwstr>
  </property>
  <property fmtid="{D5CDD505-2E9C-101B-9397-08002B2CF9AE}" pid="3" name="_dlc_DocIdItemGuid">
    <vt:lpwstr>c19fd124-115e-4324-a048-66a8ab6454b9</vt:lpwstr>
  </property>
</Properties>
</file>