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3F2D" w14:textId="7016DE0B" w:rsidR="00DE14E3" w:rsidRDefault="00A81A65" w:rsidP="000C0B45">
      <w:pPr>
        <w:rPr>
          <w:rFonts w:ascii="Segoe UI" w:hAnsi="Segoe UI" w:cs="Segoe UI"/>
          <w:b/>
          <w:bCs/>
          <w:sz w:val="24"/>
          <w:szCs w:val="24"/>
        </w:rPr>
      </w:pPr>
      <w:r w:rsidRPr="00DE14E3">
        <w:rPr>
          <w:rFonts w:ascii="Segoe UI" w:hAnsi="Segoe UI" w:cs="Segoe UI"/>
          <w:b/>
          <w:bCs/>
          <w:sz w:val="24"/>
          <w:szCs w:val="24"/>
        </w:rPr>
        <w:t xml:space="preserve">Estates and Facilities </w:t>
      </w:r>
      <w:r w:rsidR="00737A3A" w:rsidRPr="00DE14E3">
        <w:rPr>
          <w:rFonts w:ascii="Segoe UI" w:hAnsi="Segoe UI" w:cs="Segoe UI"/>
          <w:b/>
          <w:bCs/>
          <w:sz w:val="24"/>
          <w:szCs w:val="24"/>
        </w:rPr>
        <w:t>Skills Audit</w:t>
      </w:r>
    </w:p>
    <w:p w14:paraId="6D14900C" w14:textId="7FA26EA6" w:rsidR="00D90329" w:rsidRPr="009D791E" w:rsidRDefault="00D90329" w:rsidP="000C0B45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Team _________________________________________ Location_________________________________</w:t>
      </w:r>
    </w:p>
    <w:tbl>
      <w:tblPr>
        <w:tblStyle w:val="TableGrid"/>
        <w:tblW w:w="1078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57"/>
        <w:gridCol w:w="3579"/>
        <w:gridCol w:w="1904"/>
        <w:gridCol w:w="751"/>
        <w:gridCol w:w="850"/>
        <w:gridCol w:w="7"/>
        <w:gridCol w:w="1408"/>
        <w:gridCol w:w="1700"/>
        <w:gridCol w:w="11"/>
        <w:gridCol w:w="18"/>
      </w:tblGrid>
      <w:tr w:rsidR="00BD5740" w:rsidRPr="00DE14E3" w14:paraId="1C47E875" w14:textId="77777777" w:rsidTr="32062428">
        <w:trPr>
          <w:gridAfter w:val="1"/>
          <w:wAfter w:w="14" w:type="dxa"/>
        </w:trPr>
        <w:tc>
          <w:tcPr>
            <w:tcW w:w="557" w:type="dxa"/>
            <w:shd w:val="clear" w:color="auto" w:fill="D9D9D9" w:themeFill="background1" w:themeFillShade="D9"/>
          </w:tcPr>
          <w:p w14:paraId="5CB20F1A" w14:textId="77777777" w:rsidR="00BD5740" w:rsidRPr="00DE14E3" w:rsidRDefault="00BD5740" w:rsidP="00F2160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5485" w:type="dxa"/>
            <w:gridSpan w:val="2"/>
            <w:shd w:val="clear" w:color="auto" w:fill="D9D9D9" w:themeFill="background1" w:themeFillShade="D9"/>
          </w:tcPr>
          <w:p w14:paraId="35FA4B76" w14:textId="0FE4EE9A" w:rsidR="00BD5740" w:rsidRPr="00DE14E3" w:rsidRDefault="008363B2" w:rsidP="00F2160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General</w:t>
            </w:r>
          </w:p>
        </w:tc>
        <w:tc>
          <w:tcPr>
            <w:tcW w:w="4729" w:type="dxa"/>
            <w:gridSpan w:val="6"/>
            <w:shd w:val="clear" w:color="auto" w:fill="D9D9D9" w:themeFill="background1" w:themeFillShade="D9"/>
          </w:tcPr>
          <w:p w14:paraId="5E2DC0BD" w14:textId="1EC640F9" w:rsidR="00BD5740" w:rsidRPr="00CC3A0F" w:rsidRDefault="008363B2" w:rsidP="00F2160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C3A0F">
              <w:rPr>
                <w:rFonts w:ascii="Segoe UI" w:hAnsi="Segoe UI" w:cs="Segoe UI"/>
                <w:b/>
                <w:bCs/>
                <w:sz w:val="20"/>
                <w:szCs w:val="20"/>
              </w:rPr>
              <w:t>Responses</w:t>
            </w:r>
            <w:r w:rsidR="006F2A9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– </w:t>
            </w:r>
            <w:r w:rsidR="00D9517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circle an answer or </w:t>
            </w:r>
            <w:r w:rsidR="006F2A92" w:rsidRPr="00A03404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place a tick or a cross in the relevant box</w:t>
            </w:r>
            <w:r w:rsidR="00A03404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es</w:t>
            </w:r>
          </w:p>
        </w:tc>
      </w:tr>
      <w:tr w:rsidR="00D95171" w:rsidRPr="00DE14E3" w14:paraId="6FE5B755" w14:textId="77777777" w:rsidTr="32062428">
        <w:trPr>
          <w:gridAfter w:val="1"/>
          <w:wAfter w:w="14" w:type="dxa"/>
        </w:trPr>
        <w:tc>
          <w:tcPr>
            <w:tcW w:w="557" w:type="dxa"/>
            <w:shd w:val="clear" w:color="auto" w:fill="FFFFFF" w:themeFill="background1"/>
          </w:tcPr>
          <w:p w14:paraId="48D5C579" w14:textId="307DBF5E" w:rsidR="00D95171" w:rsidRDefault="00D95171" w:rsidP="00F2160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85" w:type="dxa"/>
            <w:gridSpan w:val="2"/>
            <w:shd w:val="clear" w:color="auto" w:fill="FFFFFF" w:themeFill="background1"/>
          </w:tcPr>
          <w:p w14:paraId="4C0598EF" w14:textId="7B4C59B5" w:rsidR="00D95171" w:rsidRPr="009D791E" w:rsidRDefault="00D95171" w:rsidP="00F21609">
            <w:pPr>
              <w:rPr>
                <w:rFonts w:ascii="Segoe UI" w:hAnsi="Segoe UI" w:cs="Segoe UI"/>
                <w:sz w:val="24"/>
                <w:szCs w:val="24"/>
              </w:rPr>
            </w:pPr>
            <w:r w:rsidRPr="009D791E">
              <w:rPr>
                <w:rFonts w:ascii="Segoe UI" w:hAnsi="Segoe UI" w:cs="Segoe UI"/>
                <w:sz w:val="24"/>
                <w:szCs w:val="24"/>
              </w:rPr>
              <w:t xml:space="preserve">Have you used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a computer, smart </w:t>
            </w: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phone</w:t>
            </w:r>
            <w:proofErr w:type="gramEnd"/>
            <w:r>
              <w:rPr>
                <w:rFonts w:ascii="Segoe UI" w:hAnsi="Segoe UI" w:cs="Segoe UI"/>
                <w:sz w:val="24"/>
                <w:szCs w:val="24"/>
              </w:rPr>
              <w:t xml:space="preserve"> or tablet</w:t>
            </w:r>
            <w:r w:rsidRPr="009D791E">
              <w:rPr>
                <w:rFonts w:ascii="Segoe UI" w:hAnsi="Segoe UI" w:cs="Segoe UI"/>
                <w:sz w:val="24"/>
                <w:szCs w:val="24"/>
              </w:rPr>
              <w:t xml:space="preserve"> more than 5 times in the past month?</w:t>
            </w:r>
          </w:p>
        </w:tc>
        <w:tc>
          <w:tcPr>
            <w:tcW w:w="4729" w:type="dxa"/>
            <w:gridSpan w:val="6"/>
            <w:shd w:val="clear" w:color="auto" w:fill="FFFFFF" w:themeFill="background1"/>
          </w:tcPr>
          <w:p w14:paraId="0DC8EAD5" w14:textId="2E67FC38" w:rsidR="00D95171" w:rsidRPr="009D791E" w:rsidRDefault="00D95171" w:rsidP="00F2160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Yes        No </w:t>
            </w:r>
          </w:p>
        </w:tc>
      </w:tr>
      <w:tr w:rsidR="00D95171" w:rsidRPr="00DE14E3" w14:paraId="318F4AD5" w14:textId="77777777" w:rsidTr="32062428">
        <w:trPr>
          <w:gridAfter w:val="1"/>
          <w:wAfter w:w="14" w:type="dxa"/>
        </w:trPr>
        <w:tc>
          <w:tcPr>
            <w:tcW w:w="557" w:type="dxa"/>
            <w:shd w:val="clear" w:color="auto" w:fill="FFFFFF" w:themeFill="background1"/>
          </w:tcPr>
          <w:p w14:paraId="30BC47B9" w14:textId="632341D4" w:rsidR="00D95171" w:rsidRPr="00DE14E3" w:rsidRDefault="00D95171" w:rsidP="00F2160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85" w:type="dxa"/>
            <w:gridSpan w:val="2"/>
            <w:shd w:val="clear" w:color="auto" w:fill="FFFFFF" w:themeFill="background1"/>
          </w:tcPr>
          <w:p w14:paraId="42184A7D" w14:textId="41DC54B8" w:rsidR="00D95171" w:rsidRPr="009D791E" w:rsidRDefault="00D95171" w:rsidP="00F21609">
            <w:pPr>
              <w:rPr>
                <w:rFonts w:ascii="Segoe UI" w:hAnsi="Segoe UI" w:cs="Segoe UI"/>
                <w:sz w:val="24"/>
                <w:szCs w:val="24"/>
              </w:rPr>
            </w:pPr>
            <w:r w:rsidRPr="009D791E">
              <w:rPr>
                <w:rFonts w:ascii="Segoe UI" w:hAnsi="Segoe UI" w:cs="Segoe UI"/>
                <w:sz w:val="24"/>
                <w:szCs w:val="24"/>
              </w:rPr>
              <w:t xml:space="preserve">Rate your confidence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in using computers, smart phones and/or tablets? </w:t>
            </w:r>
            <w:r w:rsidRPr="006F2A92">
              <w:rPr>
                <w:rFonts w:ascii="Segoe UI" w:hAnsi="Segoe UI" w:cs="Segoe UI"/>
                <w:i/>
                <w:iCs/>
                <w:sz w:val="24"/>
                <w:szCs w:val="24"/>
              </w:rPr>
              <w:t>(1 not confident, 5 very confident)</w:t>
            </w:r>
          </w:p>
        </w:tc>
        <w:tc>
          <w:tcPr>
            <w:tcW w:w="4729" w:type="dxa"/>
            <w:gridSpan w:val="6"/>
            <w:shd w:val="clear" w:color="auto" w:fill="FFFFFF" w:themeFill="background1"/>
          </w:tcPr>
          <w:p w14:paraId="38EE85C9" w14:textId="5B9D1241" w:rsidR="00D95171" w:rsidRPr="009D791E" w:rsidRDefault="00D95171" w:rsidP="00F2160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1         2         3         4         5</w:t>
            </w:r>
          </w:p>
        </w:tc>
      </w:tr>
      <w:tr w:rsidR="00D95171" w:rsidRPr="00DE14E3" w14:paraId="449D1219" w14:textId="77777777" w:rsidTr="32062428">
        <w:trPr>
          <w:gridAfter w:val="1"/>
          <w:wAfter w:w="14" w:type="dxa"/>
        </w:trPr>
        <w:tc>
          <w:tcPr>
            <w:tcW w:w="557" w:type="dxa"/>
            <w:shd w:val="clear" w:color="auto" w:fill="FFFFFF" w:themeFill="background1"/>
          </w:tcPr>
          <w:p w14:paraId="0FE59C4B" w14:textId="5AA15195" w:rsidR="00D95171" w:rsidRPr="00DE14E3" w:rsidRDefault="00D95171" w:rsidP="00F2160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85" w:type="dxa"/>
            <w:gridSpan w:val="2"/>
            <w:shd w:val="clear" w:color="auto" w:fill="FFFFFF" w:themeFill="background1"/>
          </w:tcPr>
          <w:p w14:paraId="76A9A197" w14:textId="27084BB3" w:rsidR="00D95171" w:rsidRPr="009D791E" w:rsidRDefault="00D95171" w:rsidP="00F21609">
            <w:pPr>
              <w:rPr>
                <w:rFonts w:ascii="Segoe UI" w:hAnsi="Segoe UI" w:cs="Segoe UI"/>
                <w:sz w:val="24"/>
                <w:szCs w:val="24"/>
              </w:rPr>
            </w:pPr>
            <w:r w:rsidRPr="009D791E">
              <w:rPr>
                <w:rFonts w:ascii="Segoe UI" w:hAnsi="Segoe UI" w:cs="Segoe UI"/>
                <w:sz w:val="24"/>
                <w:szCs w:val="24"/>
              </w:rPr>
              <w:t>How confident are you when helping others with their computers and devices?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4729" w:type="dxa"/>
            <w:gridSpan w:val="6"/>
            <w:shd w:val="clear" w:color="auto" w:fill="FFFFFF" w:themeFill="background1"/>
          </w:tcPr>
          <w:p w14:paraId="64A90E79" w14:textId="359EC56A" w:rsidR="00D95171" w:rsidRPr="009D791E" w:rsidRDefault="00D95171" w:rsidP="00F2160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1         2         3         4         5</w:t>
            </w:r>
          </w:p>
        </w:tc>
      </w:tr>
      <w:tr w:rsidR="00D95171" w:rsidRPr="00DE14E3" w14:paraId="3CAC6E97" w14:textId="38A2CDFC" w:rsidTr="32062428">
        <w:trPr>
          <w:gridAfter w:val="2"/>
          <w:wAfter w:w="25" w:type="dxa"/>
        </w:trPr>
        <w:tc>
          <w:tcPr>
            <w:tcW w:w="557" w:type="dxa"/>
            <w:shd w:val="clear" w:color="auto" w:fill="D9D9D9" w:themeFill="background1" w:themeFillShade="D9"/>
          </w:tcPr>
          <w:p w14:paraId="4F4C5197" w14:textId="77777777" w:rsidR="00FC65B8" w:rsidRPr="00DE14E3" w:rsidRDefault="00FC65B8" w:rsidP="00F2160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5485" w:type="dxa"/>
            <w:gridSpan w:val="2"/>
            <w:shd w:val="clear" w:color="auto" w:fill="D9D9D9" w:themeFill="background1" w:themeFillShade="D9"/>
          </w:tcPr>
          <w:p w14:paraId="19A3D198" w14:textId="0F4114C0" w:rsidR="00FC65B8" w:rsidRPr="00DE14E3" w:rsidRDefault="00FC65B8" w:rsidP="00F2160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E14E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Foundation: </w:t>
            </w:r>
            <w:r w:rsidR="004E1972">
              <w:rPr>
                <w:rFonts w:ascii="Segoe UI" w:hAnsi="Segoe UI" w:cs="Segoe UI"/>
                <w:b/>
                <w:bCs/>
                <w:sz w:val="24"/>
                <w:szCs w:val="24"/>
              </w:rPr>
              <w:t>(please tick the</w:t>
            </w:r>
            <w:r w:rsidR="00D7790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relevant boxes)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3C9A4003" w14:textId="7AA73DB0" w:rsidR="00FC65B8" w:rsidRPr="00CC3A0F" w:rsidRDefault="00FC65B8" w:rsidP="00F2160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C3A0F">
              <w:rPr>
                <w:rFonts w:ascii="Segoe UI" w:hAnsi="Segoe UI" w:cs="Segoe U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57" w:type="dxa"/>
            <w:gridSpan w:val="2"/>
            <w:shd w:val="clear" w:color="auto" w:fill="D9D9D9" w:themeFill="background1" w:themeFillShade="D9"/>
          </w:tcPr>
          <w:p w14:paraId="049676C1" w14:textId="23D7A4AB" w:rsidR="00FC65B8" w:rsidRPr="00CC3A0F" w:rsidRDefault="00FC65B8" w:rsidP="00F2160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C3A0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No 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1B567E6A" w14:textId="329C4399" w:rsidR="00FC65B8" w:rsidRPr="00CC3A0F" w:rsidRDefault="00FC65B8" w:rsidP="00F2160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C3A0F">
              <w:rPr>
                <w:rFonts w:ascii="Segoe UI" w:hAnsi="Segoe UI" w:cs="Segoe UI"/>
                <w:b/>
                <w:bCs/>
                <w:sz w:val="20"/>
                <w:szCs w:val="20"/>
              </w:rPr>
              <w:t>With Help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8C50992" w14:textId="44C157B0" w:rsidR="00FC65B8" w:rsidRPr="00CC3A0F" w:rsidRDefault="00FC65B8" w:rsidP="00F2160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C3A0F">
              <w:rPr>
                <w:rFonts w:ascii="Segoe UI" w:hAnsi="Segoe UI" w:cs="Segoe UI"/>
                <w:b/>
                <w:bCs/>
                <w:sz w:val="20"/>
                <w:szCs w:val="20"/>
              </w:rPr>
              <w:t>I’d like to Learn</w:t>
            </w:r>
          </w:p>
        </w:tc>
      </w:tr>
      <w:tr w:rsidR="00D95171" w:rsidRPr="00DE14E3" w14:paraId="3ADC6F93" w14:textId="1A0D1BC1" w:rsidTr="32062428">
        <w:trPr>
          <w:gridAfter w:val="2"/>
          <w:wAfter w:w="25" w:type="dxa"/>
        </w:trPr>
        <w:tc>
          <w:tcPr>
            <w:tcW w:w="557" w:type="dxa"/>
          </w:tcPr>
          <w:p w14:paraId="477D2B34" w14:textId="680A59C1" w:rsidR="00D40315" w:rsidRPr="00CA301F" w:rsidRDefault="00D40315" w:rsidP="00F2160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85" w:type="dxa"/>
            <w:gridSpan w:val="2"/>
          </w:tcPr>
          <w:p w14:paraId="3E1B5D70" w14:textId="6C52F102" w:rsidR="00D40315" w:rsidRPr="00DE14E3" w:rsidRDefault="00D40315" w:rsidP="00F21609">
            <w:pPr>
              <w:rPr>
                <w:rFonts w:ascii="Segoe UI" w:hAnsi="Segoe UI" w:cs="Segoe UI"/>
                <w:sz w:val="24"/>
                <w:szCs w:val="24"/>
              </w:rPr>
            </w:pPr>
            <w:r w:rsidRPr="00DE14E3">
              <w:rPr>
                <w:rFonts w:ascii="Segoe UI" w:hAnsi="Segoe UI" w:cs="Segoe UI"/>
                <w:sz w:val="24"/>
                <w:szCs w:val="24"/>
              </w:rPr>
              <w:t>Can you turn on a device</w:t>
            </w:r>
            <w:r>
              <w:rPr>
                <w:rFonts w:ascii="Segoe UI" w:hAnsi="Segoe UI" w:cs="Segoe UI"/>
                <w:sz w:val="24"/>
                <w:szCs w:val="24"/>
              </w:rPr>
              <w:t>?</w:t>
            </w:r>
          </w:p>
        </w:tc>
        <w:tc>
          <w:tcPr>
            <w:tcW w:w="751" w:type="dxa"/>
          </w:tcPr>
          <w:p w14:paraId="340D1D6F" w14:textId="7FDCA909" w:rsidR="00D40315" w:rsidRPr="00F6682F" w:rsidRDefault="00D40315" w:rsidP="00F2160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14:paraId="762F0AA1" w14:textId="342162EB" w:rsidR="00D40315" w:rsidRPr="00F6682F" w:rsidRDefault="00D40315" w:rsidP="00F2160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09" w:type="dxa"/>
          </w:tcPr>
          <w:p w14:paraId="05B7C47E" w14:textId="2EACBED3" w:rsidR="00D40315" w:rsidRPr="00F6682F" w:rsidRDefault="00D40315" w:rsidP="00F2160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EE7C4E" w14:textId="6CBBD6BD" w:rsidR="00D40315" w:rsidRPr="00F6682F" w:rsidRDefault="00D40315" w:rsidP="00F2160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95171" w:rsidRPr="00DE14E3" w14:paraId="4A11C9DC" w14:textId="77777777" w:rsidTr="32062428">
        <w:trPr>
          <w:gridAfter w:val="2"/>
          <w:wAfter w:w="25" w:type="dxa"/>
        </w:trPr>
        <w:tc>
          <w:tcPr>
            <w:tcW w:w="557" w:type="dxa"/>
          </w:tcPr>
          <w:p w14:paraId="1AD4C32B" w14:textId="7022225E" w:rsidR="00D40315" w:rsidRDefault="00D40315" w:rsidP="00F6682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85" w:type="dxa"/>
            <w:gridSpan w:val="2"/>
          </w:tcPr>
          <w:p w14:paraId="6F501485" w14:textId="5BC809C4" w:rsidR="00D40315" w:rsidRPr="00DE14E3" w:rsidRDefault="00D40315" w:rsidP="00F6682F">
            <w:pPr>
              <w:rPr>
                <w:rFonts w:ascii="Segoe UI" w:hAnsi="Segoe UI" w:cs="Segoe UI"/>
                <w:sz w:val="24"/>
                <w:szCs w:val="24"/>
              </w:rPr>
            </w:pPr>
            <w:r w:rsidRPr="00DE14E3">
              <w:rPr>
                <w:rFonts w:ascii="Segoe UI" w:hAnsi="Segoe UI" w:cs="Segoe UI"/>
                <w:sz w:val="24"/>
                <w:szCs w:val="24"/>
              </w:rPr>
              <w:t>Can you connect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your device</w:t>
            </w:r>
            <w:r w:rsidRPr="00DE14E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DE14E3">
              <w:rPr>
                <w:rFonts w:ascii="Segoe UI" w:hAnsi="Segoe UI" w:cs="Segoe UI"/>
                <w:sz w:val="24"/>
                <w:szCs w:val="24"/>
              </w:rPr>
              <w:t>Wi</w:t>
            </w:r>
            <w:r w:rsidR="00966A78">
              <w:rPr>
                <w:rFonts w:ascii="Segoe UI" w:hAnsi="Segoe UI" w:cs="Segoe UI"/>
                <w:sz w:val="24"/>
                <w:szCs w:val="24"/>
              </w:rPr>
              <w:t>F</w:t>
            </w:r>
            <w:r w:rsidRPr="00DE14E3"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  <w:r w:rsidRPr="00DE14E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network? </w:t>
            </w:r>
          </w:p>
        </w:tc>
        <w:tc>
          <w:tcPr>
            <w:tcW w:w="751" w:type="dxa"/>
          </w:tcPr>
          <w:p w14:paraId="2BBA3090" w14:textId="2ECCD9EA" w:rsidR="00D40315" w:rsidRPr="00F6682F" w:rsidRDefault="00D40315" w:rsidP="00F668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14:paraId="20E5D949" w14:textId="0C2CD3FA" w:rsidR="00D40315" w:rsidRPr="00F6682F" w:rsidRDefault="00D40315" w:rsidP="00F668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09" w:type="dxa"/>
          </w:tcPr>
          <w:p w14:paraId="2CCD783F" w14:textId="011E8DA6" w:rsidR="00D40315" w:rsidRPr="00F6682F" w:rsidRDefault="00D40315" w:rsidP="00F668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303297" w14:textId="58901D20" w:rsidR="00D40315" w:rsidRPr="00F6682F" w:rsidRDefault="00D40315" w:rsidP="00F668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95171" w:rsidRPr="00DE14E3" w14:paraId="67DAFAF7" w14:textId="6F2370DC" w:rsidTr="32062428">
        <w:trPr>
          <w:gridAfter w:val="2"/>
          <w:wAfter w:w="25" w:type="dxa"/>
        </w:trPr>
        <w:tc>
          <w:tcPr>
            <w:tcW w:w="557" w:type="dxa"/>
          </w:tcPr>
          <w:p w14:paraId="20C9D153" w14:textId="688D6782" w:rsidR="00D40315" w:rsidRPr="00CA301F" w:rsidRDefault="00D40315" w:rsidP="00F6682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85" w:type="dxa"/>
            <w:gridSpan w:val="2"/>
          </w:tcPr>
          <w:p w14:paraId="35B124BB" w14:textId="02923F79" w:rsidR="00D40315" w:rsidRPr="00DE14E3" w:rsidRDefault="00D40315" w:rsidP="00F6682F">
            <w:pPr>
              <w:rPr>
                <w:rFonts w:ascii="Segoe UI" w:hAnsi="Segoe UI" w:cs="Segoe UI"/>
                <w:sz w:val="24"/>
                <w:szCs w:val="24"/>
              </w:rPr>
            </w:pPr>
            <w:r w:rsidRPr="00DE14E3">
              <w:rPr>
                <w:rFonts w:ascii="Segoe UI" w:hAnsi="Segoe UI" w:cs="Segoe UI"/>
                <w:sz w:val="24"/>
                <w:szCs w:val="24"/>
              </w:rPr>
              <w:t>Can you interact with the home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DE14E3">
              <w:rPr>
                <w:rFonts w:ascii="Segoe UI" w:hAnsi="Segoe UI" w:cs="Segoe UI"/>
                <w:sz w:val="24"/>
                <w:szCs w:val="24"/>
              </w:rPr>
              <w:t>screen</w:t>
            </w:r>
            <w:r>
              <w:rPr>
                <w:rFonts w:ascii="Segoe UI" w:hAnsi="Segoe UI" w:cs="Segoe UI"/>
                <w:sz w:val="24"/>
                <w:szCs w:val="24"/>
              </w:rPr>
              <w:t>?</w:t>
            </w:r>
            <w:r w:rsidRPr="00DE14E3">
              <w:rPr>
                <w:rFonts w:ascii="Segoe UI" w:hAnsi="Segoe UI" w:cs="Segoe UI"/>
                <w:sz w:val="24"/>
                <w:szCs w:val="24"/>
              </w:rPr>
              <w:t xml:space="preserve"> e</w:t>
            </w:r>
            <w:r>
              <w:rPr>
                <w:rFonts w:ascii="Segoe UI" w:hAnsi="Segoe UI" w:cs="Segoe UI"/>
                <w:sz w:val="24"/>
                <w:szCs w:val="24"/>
              </w:rPr>
              <w:t>.</w:t>
            </w:r>
            <w:r w:rsidRPr="00DE14E3">
              <w:rPr>
                <w:rFonts w:ascii="Segoe UI" w:hAnsi="Segoe UI" w:cs="Segoe UI"/>
                <w:sz w:val="24"/>
                <w:szCs w:val="24"/>
              </w:rPr>
              <w:t>g</w:t>
            </w:r>
            <w:r>
              <w:rPr>
                <w:rFonts w:ascii="Segoe UI" w:hAnsi="Segoe UI" w:cs="Segoe UI"/>
                <w:sz w:val="24"/>
                <w:szCs w:val="24"/>
              </w:rPr>
              <w:t>. I can</w:t>
            </w:r>
            <w:r w:rsidRPr="00DE14E3">
              <w:rPr>
                <w:rFonts w:ascii="Segoe UI" w:hAnsi="Segoe UI" w:cs="Segoe UI"/>
                <w:sz w:val="24"/>
                <w:szCs w:val="24"/>
              </w:rPr>
              <w:t xml:space="preserve"> locat</w:t>
            </w:r>
            <w:r>
              <w:rPr>
                <w:rFonts w:ascii="Segoe UI" w:hAnsi="Segoe UI" w:cs="Segoe UI"/>
                <w:sz w:val="24"/>
                <w:szCs w:val="24"/>
              </w:rPr>
              <w:t>e an app and open it</w:t>
            </w:r>
          </w:p>
        </w:tc>
        <w:tc>
          <w:tcPr>
            <w:tcW w:w="751" w:type="dxa"/>
          </w:tcPr>
          <w:p w14:paraId="77610AD0" w14:textId="27BB09A1" w:rsidR="00D40315" w:rsidRPr="00DE14E3" w:rsidRDefault="00D40315" w:rsidP="00F6682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60E8D46F" w14:textId="61C3986A" w:rsidR="00D40315" w:rsidRPr="00DE14E3" w:rsidRDefault="00D40315" w:rsidP="00F6682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09" w:type="dxa"/>
          </w:tcPr>
          <w:p w14:paraId="5F2A7E5D" w14:textId="6FD5379E" w:rsidR="00D40315" w:rsidRPr="00DE14E3" w:rsidRDefault="00D40315" w:rsidP="00F6682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AD8E6D" w14:textId="57050A17" w:rsidR="00D40315" w:rsidRPr="00DE14E3" w:rsidRDefault="00D40315" w:rsidP="00F6682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95171" w:rsidRPr="00DE14E3" w14:paraId="1FD8D6D7" w14:textId="463DB1A8" w:rsidTr="32062428">
        <w:trPr>
          <w:gridAfter w:val="2"/>
          <w:wAfter w:w="25" w:type="dxa"/>
        </w:trPr>
        <w:tc>
          <w:tcPr>
            <w:tcW w:w="557" w:type="dxa"/>
          </w:tcPr>
          <w:p w14:paraId="5CA211FE" w14:textId="13C8CDB5" w:rsidR="00D40315" w:rsidRPr="00CA301F" w:rsidRDefault="00D40315" w:rsidP="00F6682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85" w:type="dxa"/>
            <w:gridSpan w:val="2"/>
          </w:tcPr>
          <w:p w14:paraId="56DAB82F" w14:textId="109DF5F7" w:rsidR="00D40315" w:rsidRPr="00DE14E3" w:rsidRDefault="00D40315" w:rsidP="00F6682F">
            <w:pPr>
              <w:rPr>
                <w:rFonts w:ascii="Segoe UI" w:hAnsi="Segoe UI" w:cs="Segoe UI"/>
                <w:sz w:val="24"/>
                <w:szCs w:val="24"/>
              </w:rPr>
            </w:pPr>
            <w:r w:rsidRPr="00DE14E3">
              <w:rPr>
                <w:rFonts w:ascii="Segoe UI" w:hAnsi="Segoe UI" w:cs="Segoe UI"/>
                <w:sz w:val="24"/>
                <w:szCs w:val="24"/>
              </w:rPr>
              <w:t xml:space="preserve">Can you </w:t>
            </w:r>
            <w:r w:rsidR="00215B0B">
              <w:rPr>
                <w:rFonts w:ascii="Segoe UI" w:hAnsi="Segoe UI" w:cs="Segoe UI"/>
                <w:sz w:val="24"/>
                <w:szCs w:val="24"/>
              </w:rPr>
              <w:t xml:space="preserve">increase the size of text on your screen </w:t>
            </w:r>
            <w:r w:rsidRPr="00DE14E3">
              <w:rPr>
                <w:rFonts w:ascii="Segoe UI" w:hAnsi="Segoe UI" w:cs="Segoe UI"/>
                <w:sz w:val="24"/>
                <w:szCs w:val="24"/>
              </w:rPr>
              <w:t xml:space="preserve">to make it easier to </w:t>
            </w:r>
            <w:r w:rsidR="00215B0B">
              <w:rPr>
                <w:rFonts w:ascii="Segoe UI" w:hAnsi="Segoe UI" w:cs="Segoe UI"/>
                <w:sz w:val="24"/>
                <w:szCs w:val="24"/>
              </w:rPr>
              <w:t>read?</w:t>
            </w:r>
          </w:p>
        </w:tc>
        <w:tc>
          <w:tcPr>
            <w:tcW w:w="751" w:type="dxa"/>
          </w:tcPr>
          <w:p w14:paraId="79E90ED6" w14:textId="6FD1C0D3" w:rsidR="00D40315" w:rsidRPr="00DE14E3" w:rsidRDefault="00D40315" w:rsidP="00F6682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7CEB1DC0" w14:textId="32548727" w:rsidR="00D40315" w:rsidRPr="00DE14E3" w:rsidRDefault="00D40315" w:rsidP="00F6682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09" w:type="dxa"/>
          </w:tcPr>
          <w:p w14:paraId="62E1523F" w14:textId="65BD82EC" w:rsidR="00D40315" w:rsidRPr="00DE14E3" w:rsidRDefault="00D40315" w:rsidP="00F6682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D54D80" w14:textId="7BBF6DED" w:rsidR="00D40315" w:rsidRPr="00DE14E3" w:rsidRDefault="00D40315" w:rsidP="00F6682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95171" w:rsidRPr="00DE14E3" w14:paraId="591C3069" w14:textId="1E102769" w:rsidTr="32062428">
        <w:trPr>
          <w:gridAfter w:val="2"/>
          <w:wAfter w:w="25" w:type="dxa"/>
        </w:trPr>
        <w:tc>
          <w:tcPr>
            <w:tcW w:w="557" w:type="dxa"/>
            <w:shd w:val="clear" w:color="auto" w:fill="D9D9D9" w:themeFill="background1" w:themeFillShade="D9"/>
          </w:tcPr>
          <w:p w14:paraId="6DD102E8" w14:textId="77777777" w:rsidR="00F92E22" w:rsidRPr="00CA301F" w:rsidRDefault="00F92E22" w:rsidP="00F2160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5485" w:type="dxa"/>
            <w:gridSpan w:val="2"/>
            <w:shd w:val="clear" w:color="auto" w:fill="D9D9D9" w:themeFill="background1" w:themeFillShade="D9"/>
          </w:tcPr>
          <w:p w14:paraId="2F011F58" w14:textId="24AF22A6" w:rsidR="00F92E22" w:rsidRPr="00DE14E3" w:rsidRDefault="00F92E22" w:rsidP="00F2160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E14E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Communicating: 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7A591401" w14:textId="70829AA7" w:rsidR="00247FA5" w:rsidRPr="00CC3A0F" w:rsidRDefault="00247FA5" w:rsidP="0029198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C3A0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857" w:type="dxa"/>
            <w:gridSpan w:val="2"/>
            <w:shd w:val="clear" w:color="auto" w:fill="D9D9D9" w:themeFill="background1" w:themeFillShade="D9"/>
          </w:tcPr>
          <w:p w14:paraId="466166AB" w14:textId="485CFB7D" w:rsidR="00247FA5" w:rsidRPr="00CC3A0F" w:rsidRDefault="00247FA5" w:rsidP="0029198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C3A0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No 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21AC9526" w14:textId="5F79207A" w:rsidR="00247FA5" w:rsidRPr="00CC3A0F" w:rsidRDefault="00247FA5" w:rsidP="0029198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C3A0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With Help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CC49BE4" w14:textId="6C613CCE" w:rsidR="00F92E22" w:rsidRPr="00CC3A0F" w:rsidRDefault="00247FA5" w:rsidP="00F2160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C3A0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I’d like to learn </w:t>
            </w:r>
          </w:p>
        </w:tc>
      </w:tr>
      <w:tr w:rsidR="00D95171" w:rsidRPr="00DE14E3" w14:paraId="48F3E9D7" w14:textId="4D9D753C" w:rsidTr="32062428">
        <w:trPr>
          <w:gridAfter w:val="2"/>
          <w:wAfter w:w="25" w:type="dxa"/>
        </w:trPr>
        <w:tc>
          <w:tcPr>
            <w:tcW w:w="557" w:type="dxa"/>
          </w:tcPr>
          <w:p w14:paraId="18348C13" w14:textId="19884650" w:rsidR="00F6682F" w:rsidRPr="00CA301F" w:rsidRDefault="0089002F" w:rsidP="00F6682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85" w:type="dxa"/>
            <w:gridSpan w:val="2"/>
          </w:tcPr>
          <w:p w14:paraId="297A03E3" w14:textId="65BC9DA6" w:rsidR="00F6682F" w:rsidRPr="00DE14E3" w:rsidRDefault="00F6682F" w:rsidP="00F6682F">
            <w:pPr>
              <w:rPr>
                <w:rFonts w:ascii="Segoe UI" w:hAnsi="Segoe UI" w:cs="Segoe UI"/>
                <w:sz w:val="24"/>
                <w:szCs w:val="24"/>
              </w:rPr>
            </w:pPr>
            <w:r w:rsidRPr="00DE14E3">
              <w:rPr>
                <w:rFonts w:ascii="Segoe UI" w:hAnsi="Segoe UI" w:cs="Segoe UI"/>
                <w:sz w:val="24"/>
                <w:szCs w:val="24"/>
              </w:rPr>
              <w:t xml:space="preserve">Do you use </w:t>
            </w:r>
            <w:proofErr w:type="gramStart"/>
            <w:r w:rsidRPr="00DE14E3">
              <w:rPr>
                <w:rFonts w:ascii="Segoe UI" w:hAnsi="Segoe UI" w:cs="Segoe UI"/>
                <w:sz w:val="24"/>
                <w:szCs w:val="24"/>
              </w:rPr>
              <w:t>Social</w:t>
            </w:r>
            <w:proofErr w:type="gramEnd"/>
            <w:r w:rsidRPr="00DE14E3">
              <w:rPr>
                <w:rFonts w:ascii="Segoe UI" w:hAnsi="Segoe UI" w:cs="Segoe UI"/>
                <w:sz w:val="24"/>
                <w:szCs w:val="24"/>
              </w:rPr>
              <w:t xml:space="preserve"> media</w:t>
            </w:r>
            <w:r w:rsidR="008363B2">
              <w:rPr>
                <w:rFonts w:ascii="Segoe UI" w:hAnsi="Segoe UI" w:cs="Segoe UI"/>
                <w:sz w:val="24"/>
                <w:szCs w:val="24"/>
              </w:rPr>
              <w:t>?</w:t>
            </w:r>
          </w:p>
        </w:tc>
        <w:tc>
          <w:tcPr>
            <w:tcW w:w="751" w:type="dxa"/>
          </w:tcPr>
          <w:p w14:paraId="5DE5B2DF" w14:textId="77777777" w:rsidR="00247FA5" w:rsidRPr="00DE14E3" w:rsidRDefault="00247FA5" w:rsidP="00F6682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500C0F98" w14:textId="77777777" w:rsidR="00247FA5" w:rsidRPr="00DE14E3" w:rsidRDefault="00247FA5" w:rsidP="00F6682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09" w:type="dxa"/>
          </w:tcPr>
          <w:p w14:paraId="79BF1A59" w14:textId="77777777" w:rsidR="00247FA5" w:rsidRPr="00DE14E3" w:rsidRDefault="00247FA5" w:rsidP="00F6682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A75EEE" w14:textId="045F7A5B" w:rsidR="00F6682F" w:rsidRPr="00DE14E3" w:rsidRDefault="00F6682F" w:rsidP="00F6682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95171" w:rsidRPr="00DE14E3" w14:paraId="33B03FCF" w14:textId="77777777" w:rsidTr="32062428">
        <w:trPr>
          <w:gridAfter w:val="2"/>
          <w:wAfter w:w="25" w:type="dxa"/>
        </w:trPr>
        <w:tc>
          <w:tcPr>
            <w:tcW w:w="557" w:type="dxa"/>
          </w:tcPr>
          <w:p w14:paraId="4D822ED5" w14:textId="3F133D33" w:rsidR="00247FA5" w:rsidRPr="00CA301F" w:rsidRDefault="00247FA5" w:rsidP="00291984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85" w:type="dxa"/>
            <w:gridSpan w:val="2"/>
          </w:tcPr>
          <w:p w14:paraId="164B7048" w14:textId="77777777" w:rsidR="00247FA5" w:rsidRPr="00DE14E3" w:rsidRDefault="00247FA5" w:rsidP="00291984">
            <w:pPr>
              <w:rPr>
                <w:rFonts w:ascii="Segoe UI" w:hAnsi="Segoe UI" w:cs="Segoe UI"/>
                <w:sz w:val="24"/>
                <w:szCs w:val="24"/>
              </w:rPr>
            </w:pPr>
            <w:r w:rsidRPr="00DE14E3">
              <w:rPr>
                <w:rFonts w:ascii="Segoe UI" w:hAnsi="Segoe UI" w:cs="Segoe UI"/>
                <w:sz w:val="24"/>
                <w:szCs w:val="24"/>
              </w:rPr>
              <w:t>Can you send an email?</w:t>
            </w:r>
          </w:p>
        </w:tc>
        <w:tc>
          <w:tcPr>
            <w:tcW w:w="751" w:type="dxa"/>
          </w:tcPr>
          <w:p w14:paraId="04409FED" w14:textId="77777777" w:rsidR="00247FA5" w:rsidRPr="00DE14E3" w:rsidRDefault="00247FA5" w:rsidP="0029198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3E43FFAB" w14:textId="77777777" w:rsidR="00247FA5" w:rsidRPr="00DE14E3" w:rsidRDefault="00247FA5" w:rsidP="0029198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09" w:type="dxa"/>
          </w:tcPr>
          <w:p w14:paraId="51B42247" w14:textId="77777777" w:rsidR="00247FA5" w:rsidRPr="00DE14E3" w:rsidRDefault="00247FA5" w:rsidP="0029198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1F37E5" w14:textId="74D75764" w:rsidR="00247FA5" w:rsidRPr="00DE14E3" w:rsidRDefault="00247FA5" w:rsidP="0029198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95171" w:rsidRPr="00DE14E3" w14:paraId="1F91FA2A" w14:textId="77777777" w:rsidTr="32062428">
        <w:trPr>
          <w:gridAfter w:val="2"/>
          <w:wAfter w:w="25" w:type="dxa"/>
        </w:trPr>
        <w:tc>
          <w:tcPr>
            <w:tcW w:w="557" w:type="dxa"/>
          </w:tcPr>
          <w:p w14:paraId="0B8CA618" w14:textId="6DCD8308" w:rsidR="00247FA5" w:rsidRPr="00CA301F" w:rsidRDefault="00247FA5" w:rsidP="00291984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85" w:type="dxa"/>
            <w:gridSpan w:val="2"/>
          </w:tcPr>
          <w:p w14:paraId="2DCC9B8B" w14:textId="77777777" w:rsidR="00247FA5" w:rsidRPr="00DE14E3" w:rsidRDefault="00247FA5" w:rsidP="00291984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Are you able to </w:t>
            </w:r>
            <w:r w:rsidRPr="00DE14E3">
              <w:rPr>
                <w:rFonts w:ascii="Segoe UI" w:hAnsi="Segoe UI" w:cs="Segoe UI"/>
                <w:sz w:val="24"/>
                <w:szCs w:val="24"/>
              </w:rPr>
              <w:t>add attachments to emails</w:t>
            </w:r>
            <w:r>
              <w:rPr>
                <w:rFonts w:ascii="Segoe UI" w:hAnsi="Segoe UI" w:cs="Segoe UI"/>
                <w:sz w:val="24"/>
                <w:szCs w:val="24"/>
              </w:rPr>
              <w:t>?</w:t>
            </w:r>
          </w:p>
        </w:tc>
        <w:tc>
          <w:tcPr>
            <w:tcW w:w="751" w:type="dxa"/>
          </w:tcPr>
          <w:p w14:paraId="6FFD2E17" w14:textId="77777777" w:rsidR="00247FA5" w:rsidRPr="00DE14E3" w:rsidRDefault="00247FA5" w:rsidP="0029198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5EDE2C9A" w14:textId="77777777" w:rsidR="00247FA5" w:rsidRPr="00DE14E3" w:rsidRDefault="00247FA5" w:rsidP="0029198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09" w:type="dxa"/>
          </w:tcPr>
          <w:p w14:paraId="0C6200B7" w14:textId="77777777" w:rsidR="00247FA5" w:rsidRPr="00DE14E3" w:rsidRDefault="00247FA5" w:rsidP="0029198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77FF83" w14:textId="4692275E" w:rsidR="00247FA5" w:rsidRPr="00DE14E3" w:rsidRDefault="00247FA5" w:rsidP="0029198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95171" w:rsidRPr="00DE14E3" w14:paraId="7D8639E8" w14:textId="77777777" w:rsidTr="32062428">
        <w:trPr>
          <w:gridAfter w:val="2"/>
          <w:wAfter w:w="25" w:type="dxa"/>
        </w:trPr>
        <w:tc>
          <w:tcPr>
            <w:tcW w:w="557" w:type="dxa"/>
          </w:tcPr>
          <w:p w14:paraId="3E36F23A" w14:textId="2BE0C0BF" w:rsidR="00247FA5" w:rsidRPr="00CA301F" w:rsidRDefault="00247FA5" w:rsidP="00291984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85" w:type="dxa"/>
            <w:gridSpan w:val="2"/>
          </w:tcPr>
          <w:p w14:paraId="5CF77429" w14:textId="77777777" w:rsidR="00247FA5" w:rsidRPr="00DE14E3" w:rsidRDefault="00247FA5" w:rsidP="00291984">
            <w:pPr>
              <w:rPr>
                <w:rFonts w:ascii="Segoe UI" w:hAnsi="Segoe UI" w:cs="Segoe UI"/>
                <w:sz w:val="24"/>
                <w:szCs w:val="24"/>
              </w:rPr>
            </w:pPr>
            <w:r w:rsidRPr="00DE14E3">
              <w:rPr>
                <w:rFonts w:ascii="Segoe UI" w:hAnsi="Segoe UI" w:cs="Segoe UI"/>
                <w:sz w:val="24"/>
                <w:szCs w:val="24"/>
              </w:rPr>
              <w:t>Are you able to make a video call</w:t>
            </w:r>
            <w:r>
              <w:rPr>
                <w:rFonts w:ascii="Segoe UI" w:hAnsi="Segoe UI" w:cs="Segoe UI"/>
                <w:sz w:val="24"/>
                <w:szCs w:val="24"/>
              </w:rPr>
              <w:t>?</w:t>
            </w:r>
          </w:p>
        </w:tc>
        <w:tc>
          <w:tcPr>
            <w:tcW w:w="751" w:type="dxa"/>
          </w:tcPr>
          <w:p w14:paraId="09C2B885" w14:textId="77777777" w:rsidR="00247FA5" w:rsidRPr="00DE14E3" w:rsidRDefault="00247FA5" w:rsidP="0029198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0E2D8004" w14:textId="77777777" w:rsidR="00247FA5" w:rsidRPr="00DE14E3" w:rsidRDefault="00247FA5" w:rsidP="0029198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09" w:type="dxa"/>
          </w:tcPr>
          <w:p w14:paraId="0294C7B0" w14:textId="77777777" w:rsidR="00247FA5" w:rsidRPr="00DE14E3" w:rsidRDefault="00247FA5" w:rsidP="0029198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30219D" w14:textId="21CB27CD" w:rsidR="00247FA5" w:rsidRPr="00DE14E3" w:rsidRDefault="00247FA5" w:rsidP="0029198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95171" w:rsidRPr="00DE14E3" w14:paraId="5C9773D8" w14:textId="34DD88B8" w:rsidTr="32062428">
        <w:trPr>
          <w:gridAfter w:val="2"/>
          <w:wAfter w:w="25" w:type="dxa"/>
          <w:trHeight w:val="328"/>
        </w:trPr>
        <w:tc>
          <w:tcPr>
            <w:tcW w:w="557" w:type="dxa"/>
            <w:vMerge w:val="restart"/>
          </w:tcPr>
          <w:p w14:paraId="01BF250A" w14:textId="6FEEEA7D" w:rsidR="00D95171" w:rsidRPr="00CA301F" w:rsidRDefault="00D95171" w:rsidP="00D95171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80" w:type="dxa"/>
            <w:vMerge w:val="restart"/>
          </w:tcPr>
          <w:p w14:paraId="505EB6CB" w14:textId="1F526639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  <w:r w:rsidRPr="00DE14E3">
              <w:rPr>
                <w:rFonts w:ascii="Segoe UI" w:hAnsi="Segoe UI" w:cs="Segoe UI"/>
                <w:sz w:val="24"/>
                <w:szCs w:val="24"/>
              </w:rPr>
              <w:t>What Social media platform</w:t>
            </w:r>
            <w:r>
              <w:rPr>
                <w:rFonts w:ascii="Segoe UI" w:hAnsi="Segoe UI" w:cs="Segoe UI"/>
                <w:sz w:val="24"/>
                <w:szCs w:val="24"/>
              </w:rPr>
              <w:t>s</w:t>
            </w:r>
            <w:r w:rsidRPr="00DE14E3">
              <w:rPr>
                <w:rFonts w:ascii="Segoe UI" w:hAnsi="Segoe UI" w:cs="Segoe UI"/>
                <w:sz w:val="24"/>
                <w:szCs w:val="24"/>
              </w:rPr>
              <w:t xml:space="preserve"> do you use</w:t>
            </w:r>
            <w:r>
              <w:rPr>
                <w:rFonts w:ascii="Segoe UI" w:hAnsi="Segoe UI" w:cs="Segoe UI"/>
                <w:sz w:val="24"/>
                <w:szCs w:val="24"/>
              </w:rPr>
              <w:t>?</w:t>
            </w:r>
          </w:p>
        </w:tc>
        <w:tc>
          <w:tcPr>
            <w:tcW w:w="1905" w:type="dxa"/>
          </w:tcPr>
          <w:p w14:paraId="6F2C88AD" w14:textId="3CF6492B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  <w:r w:rsidRPr="00247FA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Facebook </w:t>
            </w:r>
          </w:p>
        </w:tc>
        <w:tc>
          <w:tcPr>
            <w:tcW w:w="751" w:type="dxa"/>
            <w:shd w:val="clear" w:color="auto" w:fill="FFFFFF" w:themeFill="background1"/>
          </w:tcPr>
          <w:p w14:paraId="71613AAB" w14:textId="517E3903" w:rsidR="00D95171" w:rsidRPr="00247FA5" w:rsidRDefault="00D95171" w:rsidP="00D9517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shd w:val="clear" w:color="auto" w:fill="FFFFFF" w:themeFill="background1"/>
          </w:tcPr>
          <w:p w14:paraId="78B91E94" w14:textId="77777777" w:rsidR="00D95171" w:rsidRPr="00247FA5" w:rsidRDefault="00D95171" w:rsidP="00D9517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684FB441" w14:textId="667384C3" w:rsidR="00D95171" w:rsidRPr="00247FA5" w:rsidRDefault="00D95171" w:rsidP="00D9517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1D2C1BA" w14:textId="77777777" w:rsidR="00D95171" w:rsidRPr="00247FA5" w:rsidRDefault="00D95171" w:rsidP="00D9517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95171" w:rsidRPr="00DE14E3" w14:paraId="387FBD0B" w14:textId="429D3FB0" w:rsidTr="32062428">
        <w:trPr>
          <w:gridAfter w:val="2"/>
          <w:wAfter w:w="25" w:type="dxa"/>
          <w:trHeight w:val="223"/>
        </w:trPr>
        <w:tc>
          <w:tcPr>
            <w:tcW w:w="557" w:type="dxa"/>
            <w:vMerge/>
          </w:tcPr>
          <w:p w14:paraId="19041E67" w14:textId="77777777" w:rsidR="00D95171" w:rsidRDefault="00D95171" w:rsidP="00D95171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580" w:type="dxa"/>
            <w:vMerge/>
          </w:tcPr>
          <w:p w14:paraId="4E0F12C9" w14:textId="77777777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905" w:type="dxa"/>
          </w:tcPr>
          <w:p w14:paraId="7933911D" w14:textId="4F61D601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  <w:r w:rsidRPr="00247FA5">
              <w:rPr>
                <w:rFonts w:ascii="Segoe UI" w:hAnsi="Segoe UI" w:cs="Segoe UI"/>
                <w:b/>
                <w:bCs/>
                <w:sz w:val="20"/>
                <w:szCs w:val="20"/>
              </w:rPr>
              <w:t>Twitter</w:t>
            </w:r>
          </w:p>
        </w:tc>
        <w:tc>
          <w:tcPr>
            <w:tcW w:w="751" w:type="dxa"/>
          </w:tcPr>
          <w:p w14:paraId="14310B00" w14:textId="725E1A0E" w:rsidR="00D95171" w:rsidRDefault="00D95171" w:rsidP="00D9517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14:paraId="5480A815" w14:textId="77777777" w:rsidR="00D95171" w:rsidRDefault="00D95171" w:rsidP="00D9517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09" w:type="dxa"/>
          </w:tcPr>
          <w:p w14:paraId="4D32DFFD" w14:textId="62D30556" w:rsidR="00D95171" w:rsidRDefault="00D95171" w:rsidP="00D9517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A11642" w14:textId="77777777" w:rsidR="00D95171" w:rsidRDefault="00D95171" w:rsidP="00D9517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95171" w:rsidRPr="00DE14E3" w14:paraId="129D100F" w14:textId="00270061" w:rsidTr="32062428">
        <w:trPr>
          <w:gridAfter w:val="2"/>
          <w:wAfter w:w="25" w:type="dxa"/>
          <w:trHeight w:val="331"/>
        </w:trPr>
        <w:tc>
          <w:tcPr>
            <w:tcW w:w="557" w:type="dxa"/>
            <w:vMerge/>
          </w:tcPr>
          <w:p w14:paraId="3F0BB157" w14:textId="77777777" w:rsidR="00D95171" w:rsidRDefault="00D95171" w:rsidP="00D95171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580" w:type="dxa"/>
            <w:vMerge/>
          </w:tcPr>
          <w:p w14:paraId="3E9F1F36" w14:textId="77777777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905" w:type="dxa"/>
          </w:tcPr>
          <w:p w14:paraId="7FBA93AE" w14:textId="775BC6F7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  <w:r w:rsidRPr="00247FA5">
              <w:rPr>
                <w:rFonts w:ascii="Segoe UI" w:hAnsi="Segoe UI" w:cs="Segoe UI"/>
                <w:b/>
                <w:bCs/>
                <w:sz w:val="20"/>
                <w:szCs w:val="20"/>
              </w:rPr>
              <w:t>Instagram</w:t>
            </w:r>
          </w:p>
        </w:tc>
        <w:tc>
          <w:tcPr>
            <w:tcW w:w="751" w:type="dxa"/>
          </w:tcPr>
          <w:p w14:paraId="0031D3F5" w14:textId="1F1A6F7E" w:rsidR="00D95171" w:rsidRDefault="00D95171" w:rsidP="00D9517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14:paraId="3024B7A8" w14:textId="77777777" w:rsidR="00D95171" w:rsidRDefault="00D95171" w:rsidP="00D9517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09" w:type="dxa"/>
          </w:tcPr>
          <w:p w14:paraId="7C8D033A" w14:textId="0A9C7AEE" w:rsidR="00D95171" w:rsidRDefault="00D95171" w:rsidP="00D9517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463A3D" w14:textId="77777777" w:rsidR="00D95171" w:rsidRDefault="00D95171" w:rsidP="00D9517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95171" w:rsidRPr="00DE14E3" w14:paraId="54DDAC27" w14:textId="0CB465A6" w:rsidTr="32062428">
        <w:trPr>
          <w:gridAfter w:val="2"/>
          <w:wAfter w:w="25" w:type="dxa"/>
          <w:trHeight w:val="283"/>
        </w:trPr>
        <w:tc>
          <w:tcPr>
            <w:tcW w:w="557" w:type="dxa"/>
            <w:vMerge/>
          </w:tcPr>
          <w:p w14:paraId="3D6A1231" w14:textId="77777777" w:rsidR="00D95171" w:rsidRDefault="00D95171" w:rsidP="00D95171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580" w:type="dxa"/>
            <w:vMerge/>
          </w:tcPr>
          <w:p w14:paraId="2948A4CA" w14:textId="77777777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905" w:type="dxa"/>
          </w:tcPr>
          <w:p w14:paraId="39A247A2" w14:textId="16ECF36F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  <w:r w:rsidRPr="00247FA5">
              <w:rPr>
                <w:rFonts w:ascii="Segoe UI" w:hAnsi="Segoe UI" w:cs="Segoe UI"/>
                <w:b/>
                <w:bCs/>
                <w:sz w:val="20"/>
                <w:szCs w:val="20"/>
              </w:rPr>
              <w:t>WhatsApp</w:t>
            </w:r>
          </w:p>
        </w:tc>
        <w:tc>
          <w:tcPr>
            <w:tcW w:w="751" w:type="dxa"/>
          </w:tcPr>
          <w:p w14:paraId="6B20655E" w14:textId="5433F789" w:rsidR="00D95171" w:rsidRDefault="00D95171" w:rsidP="00D9517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14:paraId="5B648697" w14:textId="77777777" w:rsidR="00D95171" w:rsidRDefault="00D95171" w:rsidP="00D9517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09" w:type="dxa"/>
          </w:tcPr>
          <w:p w14:paraId="4F900089" w14:textId="06CC018F" w:rsidR="00D95171" w:rsidRDefault="00D95171" w:rsidP="00D9517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AC3F3B" w14:textId="77777777" w:rsidR="00D95171" w:rsidRDefault="00D95171" w:rsidP="00D9517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95171" w:rsidRPr="00DE14E3" w14:paraId="727B33F8" w14:textId="7C5F11ED" w:rsidTr="32062428">
        <w:trPr>
          <w:gridAfter w:val="2"/>
          <w:wAfter w:w="25" w:type="dxa"/>
        </w:trPr>
        <w:tc>
          <w:tcPr>
            <w:tcW w:w="557" w:type="dxa"/>
            <w:shd w:val="clear" w:color="auto" w:fill="D9D9D9" w:themeFill="background1" w:themeFillShade="D9"/>
          </w:tcPr>
          <w:p w14:paraId="33C8045A" w14:textId="77777777" w:rsidR="00D95171" w:rsidRPr="00CA301F" w:rsidRDefault="00D95171" w:rsidP="00D95171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5485" w:type="dxa"/>
            <w:gridSpan w:val="2"/>
            <w:shd w:val="clear" w:color="auto" w:fill="D9D9D9" w:themeFill="background1" w:themeFillShade="D9"/>
          </w:tcPr>
          <w:p w14:paraId="7D4F9E5C" w14:textId="57500476" w:rsidR="00D95171" w:rsidRPr="00DE14E3" w:rsidRDefault="00D95171" w:rsidP="00D95171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E14E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Finding and storing things online 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3CF506EF" w14:textId="3D08EFEF" w:rsidR="00D95171" w:rsidRPr="00D45242" w:rsidRDefault="00D95171" w:rsidP="00D9517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45242">
              <w:rPr>
                <w:rFonts w:ascii="Segoe UI" w:hAnsi="Segoe UI" w:cs="Segoe U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57" w:type="dxa"/>
            <w:gridSpan w:val="2"/>
            <w:shd w:val="clear" w:color="auto" w:fill="D9D9D9" w:themeFill="background1" w:themeFillShade="D9"/>
          </w:tcPr>
          <w:p w14:paraId="1F17C0D7" w14:textId="1E42D0A9" w:rsidR="00D95171" w:rsidRPr="00D45242" w:rsidRDefault="00D95171" w:rsidP="00D9517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4524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No 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6D4DAC8E" w14:textId="1E8A63E9" w:rsidR="00D95171" w:rsidRPr="00D45242" w:rsidRDefault="00D95171" w:rsidP="00D9517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4524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With Help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63FA8AE" w14:textId="261F47A3" w:rsidR="00D95171" w:rsidRPr="00D45242" w:rsidRDefault="00D95171" w:rsidP="00D9517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4524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I’d like to learn </w:t>
            </w:r>
          </w:p>
        </w:tc>
      </w:tr>
      <w:tr w:rsidR="00D95171" w:rsidRPr="00DE14E3" w14:paraId="4F0CEF1A" w14:textId="33371785" w:rsidTr="32062428">
        <w:trPr>
          <w:gridAfter w:val="2"/>
          <w:wAfter w:w="25" w:type="dxa"/>
        </w:trPr>
        <w:tc>
          <w:tcPr>
            <w:tcW w:w="557" w:type="dxa"/>
          </w:tcPr>
          <w:p w14:paraId="2784C8D6" w14:textId="0E043363" w:rsidR="00D95171" w:rsidRPr="00CA301F" w:rsidRDefault="00D95171" w:rsidP="00D95171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85" w:type="dxa"/>
            <w:gridSpan w:val="2"/>
          </w:tcPr>
          <w:p w14:paraId="7B85975E" w14:textId="2521325E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  <w:r w:rsidRPr="00DE14E3">
              <w:rPr>
                <w:rFonts w:ascii="Segoe UI" w:hAnsi="Segoe UI" w:cs="Segoe UI"/>
                <w:sz w:val="24"/>
                <w:szCs w:val="24"/>
              </w:rPr>
              <w:t>Are you able to download a file from the internet, save it and fi</w:t>
            </w:r>
            <w:r>
              <w:rPr>
                <w:rFonts w:ascii="Segoe UI" w:hAnsi="Segoe UI" w:cs="Segoe UI"/>
                <w:sz w:val="24"/>
                <w:szCs w:val="24"/>
              </w:rPr>
              <w:t>nd</w:t>
            </w:r>
            <w:r w:rsidRPr="00DE14E3">
              <w:rPr>
                <w:rFonts w:ascii="Segoe UI" w:hAnsi="Segoe UI" w:cs="Segoe UI"/>
                <w:sz w:val="24"/>
                <w:szCs w:val="24"/>
              </w:rPr>
              <w:t xml:space="preserve"> it later?</w:t>
            </w:r>
          </w:p>
        </w:tc>
        <w:tc>
          <w:tcPr>
            <w:tcW w:w="751" w:type="dxa"/>
          </w:tcPr>
          <w:p w14:paraId="01D77137" w14:textId="77777777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411F08DF" w14:textId="77777777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09" w:type="dxa"/>
          </w:tcPr>
          <w:p w14:paraId="5EA42E33" w14:textId="77777777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8E09E7" w14:textId="2CB0486E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95171" w:rsidRPr="00DE14E3" w14:paraId="5D15F5B0" w14:textId="5B1ED2C9" w:rsidTr="32062428">
        <w:trPr>
          <w:gridAfter w:val="2"/>
          <w:wAfter w:w="25" w:type="dxa"/>
        </w:trPr>
        <w:tc>
          <w:tcPr>
            <w:tcW w:w="557" w:type="dxa"/>
          </w:tcPr>
          <w:p w14:paraId="6A7C411A" w14:textId="331F8872" w:rsidR="00D95171" w:rsidRPr="00CA301F" w:rsidRDefault="00D95171" w:rsidP="00D95171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85" w:type="dxa"/>
            <w:gridSpan w:val="2"/>
          </w:tcPr>
          <w:p w14:paraId="3E3D9F53" w14:textId="2994184D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  <w:r w:rsidRPr="00DE14E3">
              <w:rPr>
                <w:rFonts w:ascii="Segoe UI" w:hAnsi="Segoe UI" w:cs="Segoe UI"/>
                <w:sz w:val="24"/>
                <w:szCs w:val="24"/>
              </w:rPr>
              <w:t>Are you able to add a webpage to your list of bookmarks</w:t>
            </w:r>
            <w:r>
              <w:rPr>
                <w:rFonts w:ascii="Segoe UI" w:hAnsi="Segoe UI" w:cs="Segoe UI"/>
                <w:sz w:val="24"/>
                <w:szCs w:val="24"/>
              </w:rPr>
              <w:t>?</w:t>
            </w:r>
          </w:p>
        </w:tc>
        <w:tc>
          <w:tcPr>
            <w:tcW w:w="751" w:type="dxa"/>
          </w:tcPr>
          <w:p w14:paraId="31473106" w14:textId="77777777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1330738C" w14:textId="77777777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09" w:type="dxa"/>
          </w:tcPr>
          <w:p w14:paraId="44CD7676" w14:textId="77777777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894A20" w14:textId="7F3BB978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95171" w:rsidRPr="00DE14E3" w14:paraId="63B3A24E" w14:textId="55ED970C" w:rsidTr="32062428">
        <w:trPr>
          <w:gridAfter w:val="2"/>
          <w:wAfter w:w="25" w:type="dxa"/>
        </w:trPr>
        <w:tc>
          <w:tcPr>
            <w:tcW w:w="557" w:type="dxa"/>
          </w:tcPr>
          <w:p w14:paraId="47FB55AD" w14:textId="4A40E2C9" w:rsidR="00D95171" w:rsidRPr="00CA301F" w:rsidRDefault="00D95171" w:rsidP="00D95171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485" w:type="dxa"/>
            <w:gridSpan w:val="2"/>
          </w:tcPr>
          <w:p w14:paraId="2E7F462B" w14:textId="6F80285E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Are you able to correctly enter a website address in the address bar?</w:t>
            </w:r>
          </w:p>
        </w:tc>
        <w:tc>
          <w:tcPr>
            <w:tcW w:w="751" w:type="dxa"/>
          </w:tcPr>
          <w:p w14:paraId="3099967B" w14:textId="77777777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0F2EAACD" w14:textId="77777777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09" w:type="dxa"/>
          </w:tcPr>
          <w:p w14:paraId="0C5B4435" w14:textId="77777777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C89701" w14:textId="5E2D7727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95171" w:rsidRPr="00DE14E3" w14:paraId="4F493D03" w14:textId="0DCFC49B" w:rsidTr="32062428">
        <w:trPr>
          <w:gridAfter w:val="2"/>
          <w:wAfter w:w="25" w:type="dxa"/>
        </w:trPr>
        <w:tc>
          <w:tcPr>
            <w:tcW w:w="557" w:type="dxa"/>
            <w:shd w:val="clear" w:color="auto" w:fill="D9D9D9" w:themeFill="background1" w:themeFillShade="D9"/>
          </w:tcPr>
          <w:p w14:paraId="7B7736B3" w14:textId="77777777" w:rsidR="00D95171" w:rsidRPr="00CA301F" w:rsidRDefault="00D95171" w:rsidP="00D95171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5485" w:type="dxa"/>
            <w:gridSpan w:val="2"/>
            <w:shd w:val="clear" w:color="auto" w:fill="D9D9D9" w:themeFill="background1" w:themeFillShade="D9"/>
          </w:tcPr>
          <w:p w14:paraId="1AB93C41" w14:textId="6F4036AF" w:rsidR="00D95171" w:rsidRPr="00DE14E3" w:rsidRDefault="00D95171" w:rsidP="00D95171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E14E3">
              <w:rPr>
                <w:rFonts w:ascii="Segoe UI" w:hAnsi="Segoe UI" w:cs="Segoe UI"/>
                <w:b/>
                <w:bCs/>
                <w:sz w:val="24"/>
                <w:szCs w:val="24"/>
              </w:rPr>
              <w:t>Buying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products and accessing services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0A7880DC" w14:textId="72FA8A51" w:rsidR="00D95171" w:rsidRPr="00D45242" w:rsidRDefault="00D95171" w:rsidP="00D9517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4524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857" w:type="dxa"/>
            <w:gridSpan w:val="2"/>
            <w:shd w:val="clear" w:color="auto" w:fill="D9D9D9" w:themeFill="background1" w:themeFillShade="D9"/>
          </w:tcPr>
          <w:p w14:paraId="4BF42541" w14:textId="5FF7A6ED" w:rsidR="00D95171" w:rsidRPr="00D45242" w:rsidRDefault="00D95171" w:rsidP="00D9517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45242">
              <w:rPr>
                <w:rFonts w:ascii="Segoe UI" w:hAnsi="Segoe UI" w:cs="Segoe U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70460454" w14:textId="06E9257D" w:rsidR="00D95171" w:rsidRPr="00D45242" w:rsidRDefault="00D95171" w:rsidP="00D9517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4524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With Help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6B61EC9" w14:textId="518CAA55" w:rsidR="00D95171" w:rsidRPr="00D45242" w:rsidRDefault="00D95171" w:rsidP="00D9517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45242">
              <w:rPr>
                <w:rFonts w:ascii="Segoe UI" w:hAnsi="Segoe UI" w:cs="Segoe UI"/>
                <w:b/>
                <w:bCs/>
                <w:sz w:val="20"/>
                <w:szCs w:val="20"/>
              </w:rPr>
              <w:t>I’d like to learn</w:t>
            </w:r>
          </w:p>
        </w:tc>
      </w:tr>
      <w:tr w:rsidR="00D95171" w:rsidRPr="00DE14E3" w14:paraId="4152150B" w14:textId="43C7F2DD" w:rsidTr="32062428">
        <w:trPr>
          <w:gridAfter w:val="2"/>
          <w:wAfter w:w="25" w:type="dxa"/>
        </w:trPr>
        <w:tc>
          <w:tcPr>
            <w:tcW w:w="557" w:type="dxa"/>
          </w:tcPr>
          <w:p w14:paraId="1C9675F1" w14:textId="2B00E3A2" w:rsidR="00D95171" w:rsidRPr="00CA301F" w:rsidRDefault="00D95171" w:rsidP="00D95171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485" w:type="dxa"/>
            <w:gridSpan w:val="2"/>
          </w:tcPr>
          <w:p w14:paraId="47B68D28" w14:textId="7F48F15C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  <w:r w:rsidRPr="00DE14E3">
              <w:rPr>
                <w:rFonts w:ascii="Segoe UI" w:hAnsi="Segoe UI" w:cs="Segoe UI"/>
                <w:sz w:val="24"/>
                <w:szCs w:val="24"/>
              </w:rPr>
              <w:t>Are you able to purchase items online</w:t>
            </w:r>
            <w:r>
              <w:rPr>
                <w:rFonts w:ascii="Segoe UI" w:hAnsi="Segoe UI" w:cs="Segoe UI"/>
                <w:sz w:val="24"/>
                <w:szCs w:val="24"/>
              </w:rPr>
              <w:t>?</w:t>
            </w:r>
          </w:p>
        </w:tc>
        <w:tc>
          <w:tcPr>
            <w:tcW w:w="751" w:type="dxa"/>
          </w:tcPr>
          <w:p w14:paraId="5C35E7D9" w14:textId="77777777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1B0C640C" w14:textId="77777777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09" w:type="dxa"/>
          </w:tcPr>
          <w:p w14:paraId="4566EFA2" w14:textId="77777777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BCED36" w14:textId="72810F53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95171" w:rsidRPr="00DE14E3" w14:paraId="2272981C" w14:textId="32E52428" w:rsidTr="32062428">
        <w:trPr>
          <w:gridAfter w:val="2"/>
          <w:wAfter w:w="25" w:type="dxa"/>
        </w:trPr>
        <w:tc>
          <w:tcPr>
            <w:tcW w:w="557" w:type="dxa"/>
          </w:tcPr>
          <w:p w14:paraId="102C9BDC" w14:textId="3EB3A0C1" w:rsidR="00D95171" w:rsidRPr="00CA301F" w:rsidRDefault="00D95171" w:rsidP="00D95171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485" w:type="dxa"/>
            <w:gridSpan w:val="2"/>
          </w:tcPr>
          <w:p w14:paraId="04FE14DA" w14:textId="33DE8F73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  <w:r w:rsidRPr="00DE14E3">
              <w:rPr>
                <w:rFonts w:ascii="Segoe UI" w:hAnsi="Segoe UI" w:cs="Segoe UI"/>
                <w:sz w:val="24"/>
                <w:szCs w:val="24"/>
              </w:rPr>
              <w:t>C</w:t>
            </w:r>
            <w:r>
              <w:rPr>
                <w:rFonts w:ascii="Segoe UI" w:hAnsi="Segoe UI" w:cs="Segoe UI"/>
                <w:sz w:val="24"/>
                <w:szCs w:val="24"/>
              </w:rPr>
              <w:t>an you use online banking websites and apps?</w:t>
            </w:r>
          </w:p>
        </w:tc>
        <w:tc>
          <w:tcPr>
            <w:tcW w:w="751" w:type="dxa"/>
          </w:tcPr>
          <w:p w14:paraId="168AD8D0" w14:textId="77777777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67AC70C5" w14:textId="77777777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09" w:type="dxa"/>
          </w:tcPr>
          <w:p w14:paraId="5D6F21E4" w14:textId="77777777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A8EFD2" w14:textId="06A58278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95171" w:rsidRPr="00DE14E3" w14:paraId="017AEF57" w14:textId="3B05043C" w:rsidTr="32062428">
        <w:trPr>
          <w:gridAfter w:val="2"/>
          <w:wAfter w:w="25" w:type="dxa"/>
        </w:trPr>
        <w:tc>
          <w:tcPr>
            <w:tcW w:w="557" w:type="dxa"/>
          </w:tcPr>
          <w:p w14:paraId="095BC34A" w14:textId="64DB9247" w:rsidR="00D95171" w:rsidRPr="00CA301F" w:rsidRDefault="00D95171" w:rsidP="00D95171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485" w:type="dxa"/>
            <w:gridSpan w:val="2"/>
          </w:tcPr>
          <w:p w14:paraId="21422465" w14:textId="326ACDB4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  <w:r w:rsidRPr="00DE14E3">
              <w:rPr>
                <w:rFonts w:ascii="Segoe UI" w:hAnsi="Segoe UI" w:cs="Segoe UI"/>
                <w:sz w:val="24"/>
                <w:szCs w:val="24"/>
              </w:rPr>
              <w:t xml:space="preserve">Can you use the internet for </w:t>
            </w:r>
            <w:r>
              <w:rPr>
                <w:rFonts w:ascii="Segoe UI" w:hAnsi="Segoe UI" w:cs="Segoe UI"/>
                <w:sz w:val="24"/>
                <w:szCs w:val="24"/>
              </w:rPr>
              <w:t>government</w:t>
            </w:r>
            <w:r w:rsidRPr="00DE14E3">
              <w:rPr>
                <w:rFonts w:ascii="Segoe UI" w:hAnsi="Segoe UI" w:cs="Segoe UI"/>
                <w:sz w:val="24"/>
                <w:szCs w:val="24"/>
              </w:rPr>
              <w:t xml:space="preserve"> services</w:t>
            </w:r>
            <w:r>
              <w:rPr>
                <w:rFonts w:ascii="Segoe UI" w:hAnsi="Segoe UI" w:cs="Segoe UI"/>
                <w:sz w:val="24"/>
                <w:szCs w:val="24"/>
              </w:rPr>
              <w:t>?</w:t>
            </w:r>
            <w:r w:rsidRPr="00DE14E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e.</w:t>
            </w:r>
            <w:r w:rsidRPr="00DE14E3">
              <w:rPr>
                <w:rFonts w:ascii="Segoe UI" w:hAnsi="Segoe UI" w:cs="Segoe UI"/>
                <w:sz w:val="24"/>
                <w:szCs w:val="24"/>
              </w:rPr>
              <w:t>g</w:t>
            </w:r>
            <w:r>
              <w:rPr>
                <w:rFonts w:ascii="Segoe UI" w:hAnsi="Segoe UI" w:cs="Segoe UI"/>
                <w:sz w:val="24"/>
                <w:szCs w:val="24"/>
              </w:rPr>
              <w:t>.</w:t>
            </w:r>
            <w:r w:rsidRPr="00DE14E3">
              <w:rPr>
                <w:rFonts w:ascii="Segoe UI" w:hAnsi="Segoe UI" w:cs="Segoe UI"/>
                <w:sz w:val="24"/>
                <w:szCs w:val="24"/>
              </w:rPr>
              <w:t xml:space="preserve"> passport </w:t>
            </w:r>
            <w:proofErr w:type="gramStart"/>
            <w:r w:rsidRPr="00DE14E3">
              <w:rPr>
                <w:rFonts w:ascii="Segoe UI" w:hAnsi="Segoe UI" w:cs="Segoe UI"/>
                <w:sz w:val="24"/>
                <w:szCs w:val="24"/>
              </w:rPr>
              <w:t>forms</w:t>
            </w:r>
            <w:r>
              <w:rPr>
                <w:rFonts w:ascii="Segoe UI" w:hAnsi="Segoe UI" w:cs="Segoe UI"/>
                <w:sz w:val="24"/>
                <w:szCs w:val="24"/>
              </w:rPr>
              <w:t>,</w:t>
            </w:r>
            <w:r w:rsidR="00A7494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Universal</w:t>
            </w:r>
            <w:proofErr w:type="gramEnd"/>
            <w:r>
              <w:rPr>
                <w:rFonts w:ascii="Segoe UI" w:hAnsi="Segoe UI" w:cs="Segoe UI"/>
                <w:sz w:val="24"/>
                <w:szCs w:val="24"/>
              </w:rPr>
              <w:t xml:space="preserve"> Credit</w:t>
            </w:r>
          </w:p>
        </w:tc>
        <w:tc>
          <w:tcPr>
            <w:tcW w:w="751" w:type="dxa"/>
          </w:tcPr>
          <w:p w14:paraId="3B12357C" w14:textId="77777777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449AB727" w14:textId="77777777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09" w:type="dxa"/>
          </w:tcPr>
          <w:p w14:paraId="7E713C97" w14:textId="77777777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804D6F" w14:textId="1C030637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95171" w:rsidRPr="00DE14E3" w14:paraId="0447B219" w14:textId="37277AC9" w:rsidTr="32062428">
        <w:trPr>
          <w:gridAfter w:val="1"/>
          <w:wAfter w:w="14" w:type="dxa"/>
        </w:trPr>
        <w:tc>
          <w:tcPr>
            <w:tcW w:w="557" w:type="dxa"/>
            <w:shd w:val="clear" w:color="auto" w:fill="D9D9D9" w:themeFill="background1" w:themeFillShade="D9"/>
          </w:tcPr>
          <w:p w14:paraId="1095AE66" w14:textId="77777777" w:rsidR="00D95171" w:rsidRPr="00CA301F" w:rsidRDefault="00D95171" w:rsidP="00D95171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5485" w:type="dxa"/>
            <w:gridSpan w:val="2"/>
            <w:shd w:val="clear" w:color="auto" w:fill="D9D9D9" w:themeFill="background1" w:themeFillShade="D9"/>
          </w:tcPr>
          <w:p w14:paraId="643C9C5E" w14:textId="205FA6FB" w:rsidR="00D95171" w:rsidRPr="00DE14E3" w:rsidRDefault="00D95171" w:rsidP="00D95171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E14E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Problem solving </w:t>
            </w:r>
          </w:p>
        </w:tc>
        <w:tc>
          <w:tcPr>
            <w:tcW w:w="4729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9E343C" w14:textId="77777777" w:rsidR="00D95171" w:rsidRPr="00DE14E3" w:rsidRDefault="00D95171" w:rsidP="00D95171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D95171" w:rsidRPr="00DE14E3" w14:paraId="77D6A179" w14:textId="504692A6" w:rsidTr="32062428">
        <w:trPr>
          <w:gridAfter w:val="1"/>
          <w:wAfter w:w="14" w:type="dxa"/>
        </w:trPr>
        <w:tc>
          <w:tcPr>
            <w:tcW w:w="557" w:type="dxa"/>
          </w:tcPr>
          <w:p w14:paraId="744AC19A" w14:textId="0D17FF37" w:rsidR="00D95171" w:rsidRPr="00CA301F" w:rsidRDefault="00D95171" w:rsidP="00D95171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485" w:type="dxa"/>
            <w:gridSpan w:val="2"/>
            <w:tcBorders>
              <w:right w:val="single" w:sz="4" w:space="0" w:color="auto"/>
            </w:tcBorders>
          </w:tcPr>
          <w:p w14:paraId="4D880FE5" w14:textId="68888B53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  <w:r w:rsidRPr="00DE14E3">
              <w:rPr>
                <w:rFonts w:ascii="Segoe UI" w:hAnsi="Segoe UI" w:cs="Segoe UI"/>
                <w:sz w:val="24"/>
                <w:szCs w:val="24"/>
              </w:rPr>
              <w:t xml:space="preserve">How confident are you finding information using a search engine </w:t>
            </w:r>
            <w:r w:rsidRPr="00DC7AB9">
              <w:rPr>
                <w:rFonts w:ascii="Segoe UI" w:hAnsi="Segoe UI" w:cs="Segoe UI"/>
                <w:i/>
                <w:iCs/>
                <w:sz w:val="24"/>
                <w:szCs w:val="24"/>
              </w:rPr>
              <w:t>(1 not confident, 5 very confident)</w:t>
            </w:r>
          </w:p>
        </w:tc>
        <w:tc>
          <w:tcPr>
            <w:tcW w:w="4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D4A1" w14:textId="718E0936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1         2         3         4         5</w:t>
            </w:r>
          </w:p>
        </w:tc>
      </w:tr>
      <w:tr w:rsidR="00D95171" w:rsidRPr="00DE14E3" w14:paraId="060A1E14" w14:textId="6BDB2E33" w:rsidTr="32062428">
        <w:trPr>
          <w:gridAfter w:val="2"/>
          <w:wAfter w:w="25" w:type="dxa"/>
          <w:trHeight w:val="501"/>
        </w:trPr>
        <w:tc>
          <w:tcPr>
            <w:tcW w:w="557" w:type="dxa"/>
            <w:vMerge w:val="restart"/>
          </w:tcPr>
          <w:p w14:paraId="48BB2AD6" w14:textId="4FC20558" w:rsidR="00D95171" w:rsidRPr="00CA301F" w:rsidRDefault="00D95171" w:rsidP="00D95171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5485" w:type="dxa"/>
            <w:gridSpan w:val="2"/>
            <w:vMerge w:val="restart"/>
          </w:tcPr>
          <w:p w14:paraId="1122FB29" w14:textId="482CE0F5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Can you use your device to find out how to do things or solve problems? </w:t>
            </w: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e.g.</w:t>
            </w:r>
            <w:proofErr w:type="gramEnd"/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DE14E3">
              <w:rPr>
                <w:rFonts w:ascii="Segoe UI" w:hAnsi="Segoe UI" w:cs="Segoe UI"/>
                <w:sz w:val="24"/>
                <w:szCs w:val="24"/>
              </w:rPr>
              <w:t>fix things around your home</w:t>
            </w:r>
            <w:r>
              <w:rPr>
                <w:rFonts w:ascii="Segoe UI" w:hAnsi="Segoe UI" w:cs="Segoe UI"/>
                <w:sz w:val="24"/>
                <w:szCs w:val="24"/>
              </w:rPr>
              <w:t>, cooking a meal</w:t>
            </w: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AB7C34" w14:textId="458F47F0" w:rsidR="00D95171" w:rsidRPr="00ED7208" w:rsidRDefault="00D95171" w:rsidP="00D9517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D7208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C89E86" w14:textId="215590B1" w:rsidR="00D95171" w:rsidRPr="00ED7208" w:rsidRDefault="00D95171" w:rsidP="00D9517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D7208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No 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C764709" w14:textId="1CBF0BDD" w:rsidR="00D95171" w:rsidRPr="00ED7208" w:rsidRDefault="00D95171" w:rsidP="00D9517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D7208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With Help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88582E" w14:textId="2C4EBB4D" w:rsidR="00D95171" w:rsidRPr="00ED7208" w:rsidRDefault="00D95171" w:rsidP="00D9517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ED7208">
              <w:rPr>
                <w:rFonts w:ascii="Segoe UI" w:hAnsi="Segoe UI" w:cs="Segoe UI"/>
                <w:b/>
                <w:sz w:val="20"/>
                <w:szCs w:val="20"/>
              </w:rPr>
              <w:t>I’d like to learn</w:t>
            </w:r>
            <w:r w:rsidRPr="00ED7208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95171" w:rsidRPr="00DE14E3" w14:paraId="59816CE8" w14:textId="77777777" w:rsidTr="32062428">
        <w:trPr>
          <w:gridAfter w:val="2"/>
          <w:wAfter w:w="25" w:type="dxa"/>
          <w:trHeight w:val="536"/>
        </w:trPr>
        <w:tc>
          <w:tcPr>
            <w:tcW w:w="557" w:type="dxa"/>
            <w:vMerge/>
          </w:tcPr>
          <w:p w14:paraId="226AAD79" w14:textId="77777777" w:rsidR="00D95171" w:rsidRDefault="00D95171" w:rsidP="00D95171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5485" w:type="dxa"/>
            <w:gridSpan w:val="2"/>
            <w:vMerge/>
          </w:tcPr>
          <w:p w14:paraId="718DBDA4" w14:textId="77777777" w:rsidR="00D95171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1" w:type="dxa"/>
          </w:tcPr>
          <w:p w14:paraId="78B69472" w14:textId="77777777" w:rsidR="00D95171" w:rsidRPr="00F6682F" w:rsidRDefault="00D95171" w:rsidP="00D9517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14:paraId="0F69E29C" w14:textId="77777777" w:rsidR="00D95171" w:rsidRPr="00F6682F" w:rsidRDefault="00D95171" w:rsidP="00D9517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09" w:type="dxa"/>
          </w:tcPr>
          <w:p w14:paraId="6C2744A0" w14:textId="77777777" w:rsidR="00D95171" w:rsidRPr="00F6682F" w:rsidRDefault="00D95171" w:rsidP="00D9517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B12FBE" w14:textId="3528C912" w:rsidR="00D95171" w:rsidRPr="00F6682F" w:rsidRDefault="00D95171" w:rsidP="00D9517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95171" w:rsidRPr="00DE14E3" w14:paraId="5B5DCE55" w14:textId="53ABCE14" w:rsidTr="32062428">
        <w:trPr>
          <w:gridAfter w:val="2"/>
          <w:wAfter w:w="25" w:type="dxa"/>
        </w:trPr>
        <w:tc>
          <w:tcPr>
            <w:tcW w:w="557" w:type="dxa"/>
            <w:shd w:val="clear" w:color="auto" w:fill="D9D9D9" w:themeFill="background1" w:themeFillShade="D9"/>
          </w:tcPr>
          <w:p w14:paraId="4685A532" w14:textId="77777777" w:rsidR="00D95171" w:rsidRPr="00CA301F" w:rsidRDefault="00D95171" w:rsidP="00D95171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5485" w:type="dxa"/>
            <w:gridSpan w:val="2"/>
            <w:shd w:val="clear" w:color="auto" w:fill="D9D9D9" w:themeFill="background1" w:themeFillShade="D9"/>
          </w:tcPr>
          <w:p w14:paraId="4D3091FF" w14:textId="4F673C6B" w:rsidR="00D95171" w:rsidRPr="00DE14E3" w:rsidRDefault="00D95171" w:rsidP="00D95171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E14E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Online safety 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78933A26" w14:textId="2F8379E7" w:rsidR="00D95171" w:rsidRPr="00F749A1" w:rsidRDefault="00D95171" w:rsidP="00D9517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49A1">
              <w:rPr>
                <w:rFonts w:ascii="Segoe UI" w:hAnsi="Segoe UI" w:cs="Segoe U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57" w:type="dxa"/>
            <w:gridSpan w:val="2"/>
            <w:shd w:val="clear" w:color="auto" w:fill="D9D9D9" w:themeFill="background1" w:themeFillShade="D9"/>
          </w:tcPr>
          <w:p w14:paraId="432AAB35" w14:textId="2870F064" w:rsidR="00D95171" w:rsidRPr="00F749A1" w:rsidRDefault="00D95171" w:rsidP="00D9517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49A1">
              <w:rPr>
                <w:rFonts w:ascii="Segoe UI" w:hAnsi="Segoe UI" w:cs="Segoe U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56F6DD34" w14:textId="61EDA53F" w:rsidR="00D95171" w:rsidRPr="00F749A1" w:rsidRDefault="00D95171" w:rsidP="00D9517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49A1">
              <w:rPr>
                <w:rFonts w:ascii="Segoe UI" w:hAnsi="Segoe UI" w:cs="Segoe UI"/>
                <w:b/>
                <w:bCs/>
                <w:sz w:val="20"/>
                <w:szCs w:val="20"/>
              </w:rPr>
              <w:t>With Help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10DA84A" w14:textId="0A899916" w:rsidR="00D95171" w:rsidRPr="00F749A1" w:rsidRDefault="00D95171" w:rsidP="00D9517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49A1">
              <w:rPr>
                <w:rFonts w:ascii="Segoe UI" w:hAnsi="Segoe UI" w:cs="Segoe UI"/>
                <w:b/>
                <w:bCs/>
                <w:sz w:val="20"/>
                <w:szCs w:val="20"/>
              </w:rPr>
              <w:t>I’d like to learn</w:t>
            </w:r>
          </w:p>
        </w:tc>
      </w:tr>
      <w:tr w:rsidR="00D95171" w:rsidRPr="00DE14E3" w14:paraId="733A750F" w14:textId="03FDDC41" w:rsidTr="32062428">
        <w:trPr>
          <w:gridAfter w:val="2"/>
          <w:wAfter w:w="25" w:type="dxa"/>
        </w:trPr>
        <w:tc>
          <w:tcPr>
            <w:tcW w:w="557" w:type="dxa"/>
          </w:tcPr>
          <w:p w14:paraId="19A28FA9" w14:textId="6B1A708E" w:rsidR="00D95171" w:rsidRPr="00CA301F" w:rsidRDefault="00D95171" w:rsidP="00D95171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485" w:type="dxa"/>
            <w:gridSpan w:val="2"/>
          </w:tcPr>
          <w:p w14:paraId="38C185E5" w14:textId="77710550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  <w:r w:rsidRPr="00DE14E3">
              <w:rPr>
                <w:rFonts w:ascii="Segoe UI" w:hAnsi="Segoe UI" w:cs="Segoe UI"/>
                <w:sz w:val="24"/>
                <w:szCs w:val="24"/>
              </w:rPr>
              <w:t>Are you able to fill out a form online</w:t>
            </w:r>
            <w:r>
              <w:rPr>
                <w:rFonts w:ascii="Segoe UI" w:hAnsi="Segoe UI" w:cs="Segoe UI"/>
                <w:sz w:val="24"/>
                <w:szCs w:val="24"/>
              </w:rPr>
              <w:t>?</w:t>
            </w:r>
          </w:p>
        </w:tc>
        <w:tc>
          <w:tcPr>
            <w:tcW w:w="751" w:type="dxa"/>
          </w:tcPr>
          <w:p w14:paraId="65B50F5B" w14:textId="77777777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6E1B09F8" w14:textId="77777777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09" w:type="dxa"/>
          </w:tcPr>
          <w:p w14:paraId="1E5A6F39" w14:textId="77777777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F75406" w14:textId="441145F1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95171" w:rsidRPr="00DE14E3" w14:paraId="6E65F272" w14:textId="77777777" w:rsidTr="32062428">
        <w:trPr>
          <w:gridAfter w:val="2"/>
          <w:wAfter w:w="25" w:type="dxa"/>
        </w:trPr>
        <w:tc>
          <w:tcPr>
            <w:tcW w:w="557" w:type="dxa"/>
          </w:tcPr>
          <w:p w14:paraId="4DFF0BD4" w14:textId="190E635F" w:rsidR="00D95171" w:rsidRDefault="00D95171" w:rsidP="00D95171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485" w:type="dxa"/>
            <w:gridSpan w:val="2"/>
          </w:tcPr>
          <w:p w14:paraId="4C75A14D" w14:textId="1B68DE87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 you understand how to use privacy settings to control what people see?</w:t>
            </w:r>
          </w:p>
        </w:tc>
        <w:tc>
          <w:tcPr>
            <w:tcW w:w="751" w:type="dxa"/>
          </w:tcPr>
          <w:p w14:paraId="57B9E648" w14:textId="77777777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11C433CC" w14:textId="77777777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09" w:type="dxa"/>
          </w:tcPr>
          <w:p w14:paraId="2F03D235" w14:textId="77777777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A3FE77" w14:textId="77777777" w:rsidR="00D95171" w:rsidRPr="00DE14E3" w:rsidRDefault="00D95171" w:rsidP="00D9517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C777C" w:rsidRPr="00DE14E3" w14:paraId="1EB55F67" w14:textId="775F482B" w:rsidTr="32062428">
        <w:trPr>
          <w:gridAfter w:val="1"/>
          <w:wAfter w:w="18" w:type="dxa"/>
          <w:trHeight w:val="405"/>
        </w:trPr>
        <w:tc>
          <w:tcPr>
            <w:tcW w:w="557" w:type="dxa"/>
            <w:vMerge w:val="restart"/>
          </w:tcPr>
          <w:p w14:paraId="74B8536B" w14:textId="1C3A0530" w:rsidR="002C777C" w:rsidRPr="00CA301F" w:rsidRDefault="002C777C" w:rsidP="002C777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485" w:type="dxa"/>
            <w:gridSpan w:val="2"/>
          </w:tcPr>
          <w:p w14:paraId="24A9BC9B" w14:textId="418E4046" w:rsidR="002C777C" w:rsidRPr="00DE14E3" w:rsidRDefault="002C777C" w:rsidP="002C77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 can set a strong password</w:t>
            </w:r>
          </w:p>
        </w:tc>
        <w:tc>
          <w:tcPr>
            <w:tcW w:w="751" w:type="dxa"/>
          </w:tcPr>
          <w:p w14:paraId="57F6798B" w14:textId="68074489" w:rsidR="002C777C" w:rsidRDefault="002C777C" w:rsidP="002C777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57D83C" w14:textId="77777777" w:rsidR="002C777C" w:rsidRDefault="002C777C" w:rsidP="002C777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14:paraId="29247747" w14:textId="77777777" w:rsidR="002C777C" w:rsidRDefault="002C777C" w:rsidP="002C777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8" w:type="dxa"/>
            <w:gridSpan w:val="2"/>
          </w:tcPr>
          <w:p w14:paraId="1D60A058" w14:textId="0E8F3BF8" w:rsidR="002C777C" w:rsidRPr="00DE14E3" w:rsidRDefault="002C777C" w:rsidP="002C777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C777C" w:rsidRPr="00DE14E3" w14:paraId="01ED059E" w14:textId="77777777" w:rsidTr="32062428">
        <w:trPr>
          <w:trHeight w:val="400"/>
        </w:trPr>
        <w:tc>
          <w:tcPr>
            <w:tcW w:w="557" w:type="dxa"/>
            <w:vMerge/>
          </w:tcPr>
          <w:p w14:paraId="7A21FEDB" w14:textId="77777777" w:rsidR="002C777C" w:rsidRDefault="002C777C" w:rsidP="002C777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5485" w:type="dxa"/>
            <w:gridSpan w:val="2"/>
          </w:tcPr>
          <w:p w14:paraId="053B0D0D" w14:textId="0944970C" w:rsidR="002C777C" w:rsidRPr="00DE14E3" w:rsidRDefault="002C777C" w:rsidP="002C77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 can make sure a website is secure (HTTPS/Padlock)</w:t>
            </w:r>
          </w:p>
        </w:tc>
        <w:tc>
          <w:tcPr>
            <w:tcW w:w="751" w:type="dxa"/>
          </w:tcPr>
          <w:p w14:paraId="672B39BB" w14:textId="79DD36CC" w:rsidR="002C777C" w:rsidRDefault="002C777C" w:rsidP="002C777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624C37" w14:textId="77777777" w:rsidR="002C777C" w:rsidRDefault="002C777C" w:rsidP="002C777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14:paraId="445CD8A3" w14:textId="77777777" w:rsidR="002C777C" w:rsidRDefault="002C777C" w:rsidP="002C777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26" w:type="dxa"/>
            <w:gridSpan w:val="3"/>
          </w:tcPr>
          <w:p w14:paraId="45705801" w14:textId="3B8C67F7" w:rsidR="002C777C" w:rsidRDefault="002C777C" w:rsidP="002C777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777C" w:rsidRPr="00DE14E3" w14:paraId="77241602" w14:textId="77777777" w:rsidTr="32062428">
        <w:trPr>
          <w:gridAfter w:val="1"/>
          <w:wAfter w:w="18" w:type="dxa"/>
          <w:trHeight w:val="400"/>
        </w:trPr>
        <w:tc>
          <w:tcPr>
            <w:tcW w:w="557" w:type="dxa"/>
            <w:vMerge/>
          </w:tcPr>
          <w:p w14:paraId="5F158EBC" w14:textId="77777777" w:rsidR="002C777C" w:rsidRDefault="002C777C" w:rsidP="002C777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5485" w:type="dxa"/>
            <w:gridSpan w:val="2"/>
          </w:tcPr>
          <w:p w14:paraId="5911BC94" w14:textId="27636421" w:rsidR="002C777C" w:rsidRPr="00DE14E3" w:rsidRDefault="002C777C" w:rsidP="002C77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 can identify suspicious emails</w:t>
            </w:r>
          </w:p>
        </w:tc>
        <w:tc>
          <w:tcPr>
            <w:tcW w:w="751" w:type="dxa"/>
          </w:tcPr>
          <w:p w14:paraId="0E26E89D" w14:textId="368C3A0E" w:rsidR="002C777C" w:rsidRDefault="002C777C" w:rsidP="002C777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14E6B1" w14:textId="77777777" w:rsidR="002C777C" w:rsidRDefault="002C777C" w:rsidP="002C777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14:paraId="39227118" w14:textId="77777777" w:rsidR="002C777C" w:rsidRDefault="002C777C" w:rsidP="002C777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8" w:type="dxa"/>
            <w:gridSpan w:val="2"/>
          </w:tcPr>
          <w:p w14:paraId="187C6464" w14:textId="72BB893A" w:rsidR="002C777C" w:rsidRDefault="002C777C" w:rsidP="002C777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777C" w:rsidRPr="00DE14E3" w14:paraId="4C58CCB0" w14:textId="77777777" w:rsidTr="32062428">
        <w:trPr>
          <w:gridAfter w:val="2"/>
          <w:wAfter w:w="25" w:type="dxa"/>
        </w:trPr>
        <w:tc>
          <w:tcPr>
            <w:tcW w:w="557" w:type="dxa"/>
            <w:shd w:val="clear" w:color="auto" w:fill="D9D9D9" w:themeFill="background1" w:themeFillShade="D9"/>
          </w:tcPr>
          <w:p w14:paraId="51C04E29" w14:textId="77777777" w:rsidR="002C777C" w:rsidRPr="00CA301F" w:rsidRDefault="002C777C" w:rsidP="002C777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5485" w:type="dxa"/>
            <w:gridSpan w:val="2"/>
            <w:shd w:val="clear" w:color="auto" w:fill="D9D9D9" w:themeFill="background1" w:themeFillShade="D9"/>
          </w:tcPr>
          <w:p w14:paraId="598358B4" w14:textId="6BC6CA9A" w:rsidR="002C777C" w:rsidRPr="00EA7559" w:rsidRDefault="002C777C" w:rsidP="002C777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In the workplace</w:t>
            </w:r>
            <w:r w:rsidRPr="00EA7559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and o</w:t>
            </w:r>
            <w:r w:rsidRPr="00EA7559">
              <w:rPr>
                <w:rFonts w:ascii="Segoe UI" w:hAnsi="Segoe UI" w:cs="Segoe UI"/>
                <w:b/>
                <w:bCs/>
                <w:sz w:val="24"/>
                <w:szCs w:val="24"/>
              </w:rPr>
              <w:t>ther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22BC67E0" w14:textId="2C4EC704" w:rsidR="002C777C" w:rsidRPr="0081764B" w:rsidRDefault="002C777C" w:rsidP="002C777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1764B">
              <w:rPr>
                <w:rFonts w:ascii="Segoe UI" w:hAnsi="Segoe UI" w:cs="Segoe U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57" w:type="dxa"/>
            <w:gridSpan w:val="2"/>
            <w:shd w:val="clear" w:color="auto" w:fill="D9D9D9" w:themeFill="background1" w:themeFillShade="D9"/>
          </w:tcPr>
          <w:p w14:paraId="30E9CC1A" w14:textId="556F976B" w:rsidR="002C777C" w:rsidRPr="0081764B" w:rsidRDefault="002C777C" w:rsidP="002C777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1764B">
              <w:rPr>
                <w:rFonts w:ascii="Segoe UI" w:hAnsi="Segoe UI" w:cs="Segoe U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1447BF1D" w14:textId="24D5E7CE" w:rsidR="002C777C" w:rsidRPr="0081764B" w:rsidRDefault="002C777C" w:rsidP="002C777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1764B">
              <w:rPr>
                <w:rFonts w:ascii="Segoe UI" w:hAnsi="Segoe UI" w:cs="Segoe UI"/>
                <w:b/>
                <w:bCs/>
                <w:sz w:val="20"/>
                <w:szCs w:val="20"/>
              </w:rPr>
              <w:t>With Help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EEEDB1E" w14:textId="1F40F508" w:rsidR="002C777C" w:rsidRPr="0081764B" w:rsidRDefault="002C777C" w:rsidP="002C777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1764B">
              <w:rPr>
                <w:rFonts w:ascii="Segoe UI" w:hAnsi="Segoe UI" w:cs="Segoe UI"/>
                <w:b/>
                <w:bCs/>
                <w:sz w:val="20"/>
                <w:szCs w:val="20"/>
              </w:rPr>
              <w:t>I’d like to learn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/Don’t know</w:t>
            </w:r>
            <w:r w:rsidRPr="0081764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C777C" w:rsidRPr="00DE14E3" w14:paraId="4EA1A76D" w14:textId="47F3ECAA" w:rsidTr="32062428">
        <w:trPr>
          <w:gridAfter w:val="2"/>
          <w:wAfter w:w="25" w:type="dxa"/>
        </w:trPr>
        <w:tc>
          <w:tcPr>
            <w:tcW w:w="557" w:type="dxa"/>
          </w:tcPr>
          <w:p w14:paraId="6B998431" w14:textId="6E472693" w:rsidR="002C777C" w:rsidRPr="00CA301F" w:rsidRDefault="002C777C" w:rsidP="002C777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485" w:type="dxa"/>
            <w:gridSpan w:val="2"/>
          </w:tcPr>
          <w:p w14:paraId="742F1E13" w14:textId="4BB21EA9" w:rsidR="002C777C" w:rsidRPr="00DE14E3" w:rsidRDefault="002C777C" w:rsidP="002C777C">
            <w:pPr>
              <w:rPr>
                <w:rFonts w:ascii="Segoe UI" w:hAnsi="Segoe UI" w:cs="Segoe UI"/>
                <w:sz w:val="24"/>
                <w:szCs w:val="24"/>
              </w:rPr>
            </w:pPr>
            <w:r w:rsidRPr="00DE14E3">
              <w:rPr>
                <w:rFonts w:ascii="Segoe UI" w:hAnsi="Segoe UI" w:cs="Segoe UI"/>
                <w:sz w:val="24"/>
                <w:szCs w:val="24"/>
              </w:rPr>
              <w:t xml:space="preserve">If you wanted to learn </w:t>
            </w:r>
            <w:r>
              <w:rPr>
                <w:rFonts w:ascii="Segoe UI" w:hAnsi="Segoe UI" w:cs="Segoe UI"/>
                <w:sz w:val="24"/>
                <w:szCs w:val="24"/>
              </w:rPr>
              <w:t>W</w:t>
            </w:r>
            <w:r w:rsidRPr="00DE14E3">
              <w:rPr>
                <w:rFonts w:ascii="Segoe UI" w:hAnsi="Segoe UI" w:cs="Segoe UI"/>
                <w:sz w:val="24"/>
                <w:szCs w:val="24"/>
              </w:rPr>
              <w:t xml:space="preserve">elsh online, would you know where to find it? </w:t>
            </w:r>
          </w:p>
        </w:tc>
        <w:tc>
          <w:tcPr>
            <w:tcW w:w="751" w:type="dxa"/>
          </w:tcPr>
          <w:p w14:paraId="320D1A39" w14:textId="77777777" w:rsidR="002C777C" w:rsidRPr="00DE14E3" w:rsidRDefault="002C777C" w:rsidP="002C777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3BB3C696" w14:textId="77777777" w:rsidR="002C777C" w:rsidRPr="00DE14E3" w:rsidRDefault="002C777C" w:rsidP="002C777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09" w:type="dxa"/>
          </w:tcPr>
          <w:p w14:paraId="7AD64613" w14:textId="77777777" w:rsidR="002C777C" w:rsidRPr="00DE14E3" w:rsidRDefault="002C777C" w:rsidP="002C777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CB10A5" w14:textId="4DEA56B4" w:rsidR="002C777C" w:rsidRPr="00DE14E3" w:rsidRDefault="002C777C" w:rsidP="002C777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C777C" w:rsidRPr="00DE14E3" w14:paraId="33E7A86B" w14:textId="729B746D" w:rsidTr="32062428">
        <w:trPr>
          <w:gridAfter w:val="2"/>
          <w:wAfter w:w="25" w:type="dxa"/>
        </w:trPr>
        <w:tc>
          <w:tcPr>
            <w:tcW w:w="557" w:type="dxa"/>
          </w:tcPr>
          <w:p w14:paraId="74957371" w14:textId="1E4BAA3B" w:rsidR="002C777C" w:rsidRPr="00CA301F" w:rsidRDefault="002C777C" w:rsidP="002C777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485" w:type="dxa"/>
            <w:gridSpan w:val="2"/>
          </w:tcPr>
          <w:p w14:paraId="5FF778F1" w14:textId="60B86EA0" w:rsidR="002C777C" w:rsidRPr="00DE14E3" w:rsidRDefault="41BEFDDE" w:rsidP="002C777C">
            <w:pPr>
              <w:rPr>
                <w:rFonts w:ascii="Segoe UI" w:hAnsi="Segoe UI" w:cs="Segoe UI"/>
                <w:sz w:val="24"/>
                <w:szCs w:val="24"/>
              </w:rPr>
            </w:pPr>
            <w:r w:rsidRPr="32062428">
              <w:rPr>
                <w:rFonts w:ascii="Segoe UI" w:hAnsi="Segoe UI" w:cs="Segoe UI"/>
                <w:sz w:val="24"/>
                <w:szCs w:val="24"/>
              </w:rPr>
              <w:t xml:space="preserve">Have you supported anyone else to get online? </w:t>
            </w:r>
          </w:p>
        </w:tc>
        <w:tc>
          <w:tcPr>
            <w:tcW w:w="751" w:type="dxa"/>
          </w:tcPr>
          <w:p w14:paraId="16C0660E" w14:textId="77777777" w:rsidR="002C777C" w:rsidRPr="00DE14E3" w:rsidRDefault="002C777C" w:rsidP="002C777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6E17D743" w14:textId="77777777" w:rsidR="002C777C" w:rsidRPr="00DE14E3" w:rsidRDefault="002C777C" w:rsidP="002C777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09" w:type="dxa"/>
          </w:tcPr>
          <w:p w14:paraId="23AA1DAD" w14:textId="77777777" w:rsidR="002C777C" w:rsidRPr="00DE14E3" w:rsidRDefault="002C777C" w:rsidP="002C777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CE60C6" w14:textId="6AD2096C" w:rsidR="002C777C" w:rsidRPr="00DE14E3" w:rsidRDefault="002C777C" w:rsidP="002C777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C777C" w:rsidRPr="00DE14E3" w14:paraId="5AFB1DDF" w14:textId="18636A6B" w:rsidTr="32062428">
        <w:trPr>
          <w:gridAfter w:val="2"/>
          <w:wAfter w:w="25" w:type="dxa"/>
        </w:trPr>
        <w:tc>
          <w:tcPr>
            <w:tcW w:w="557" w:type="dxa"/>
          </w:tcPr>
          <w:p w14:paraId="1269B078" w14:textId="2368D5CA" w:rsidR="002C777C" w:rsidRPr="00CA301F" w:rsidRDefault="002C777C" w:rsidP="002C777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485" w:type="dxa"/>
            <w:gridSpan w:val="2"/>
          </w:tcPr>
          <w:p w14:paraId="5934D5CE" w14:textId="0CA3EF02" w:rsidR="002C777C" w:rsidRPr="00DE14E3" w:rsidRDefault="002C777C" w:rsidP="002C777C">
            <w:pPr>
              <w:rPr>
                <w:rFonts w:ascii="Segoe UI" w:hAnsi="Segoe UI" w:cs="Segoe UI"/>
                <w:sz w:val="24"/>
                <w:szCs w:val="24"/>
              </w:rPr>
            </w:pPr>
            <w:r w:rsidRPr="00DE14E3">
              <w:rPr>
                <w:rFonts w:ascii="Segoe UI" w:hAnsi="Segoe UI" w:cs="Segoe UI"/>
                <w:sz w:val="24"/>
                <w:szCs w:val="24"/>
              </w:rPr>
              <w:t>Do you use digital tools to manage your health and wellbeing</w:t>
            </w:r>
            <w:r>
              <w:rPr>
                <w:rFonts w:ascii="Segoe UI" w:hAnsi="Segoe UI" w:cs="Segoe UI"/>
                <w:sz w:val="24"/>
                <w:szCs w:val="24"/>
              </w:rPr>
              <w:t>?</w:t>
            </w:r>
          </w:p>
        </w:tc>
        <w:tc>
          <w:tcPr>
            <w:tcW w:w="751" w:type="dxa"/>
          </w:tcPr>
          <w:p w14:paraId="71B81184" w14:textId="77777777" w:rsidR="002C777C" w:rsidRPr="00DE14E3" w:rsidRDefault="002C777C" w:rsidP="002C777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3D84EA84" w14:textId="77777777" w:rsidR="002C777C" w:rsidRPr="00DE14E3" w:rsidRDefault="002C777C" w:rsidP="002C777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09" w:type="dxa"/>
          </w:tcPr>
          <w:p w14:paraId="2F25A3A5" w14:textId="77777777" w:rsidR="002C777C" w:rsidRPr="00DE14E3" w:rsidRDefault="002C777C" w:rsidP="002C777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F64039" w14:textId="6F497FC8" w:rsidR="002C777C" w:rsidRPr="00DE14E3" w:rsidRDefault="002C777C" w:rsidP="002C777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C777C" w:rsidRPr="00DE14E3" w14:paraId="35EC72FE" w14:textId="2E5688BF" w:rsidTr="32062428">
        <w:trPr>
          <w:gridAfter w:val="2"/>
          <w:wAfter w:w="25" w:type="dxa"/>
        </w:trPr>
        <w:tc>
          <w:tcPr>
            <w:tcW w:w="557" w:type="dxa"/>
          </w:tcPr>
          <w:p w14:paraId="34A809F1" w14:textId="79ED6A49" w:rsidR="002C777C" w:rsidRPr="00CA301F" w:rsidRDefault="002C777C" w:rsidP="002C777C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485" w:type="dxa"/>
            <w:gridSpan w:val="2"/>
          </w:tcPr>
          <w:p w14:paraId="23E8D2D1" w14:textId="3BAFF667" w:rsidR="002C777C" w:rsidRPr="00DE14E3" w:rsidRDefault="002C777C" w:rsidP="002C777C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E14E3">
              <w:rPr>
                <w:rFonts w:ascii="Segoe UI" w:eastAsia="Times New Roman" w:hAnsi="Segoe UI" w:cs="Segoe UI"/>
                <w:sz w:val="24"/>
                <w:szCs w:val="24"/>
              </w:rPr>
              <w:t>Do you use a smartphone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,</w:t>
            </w:r>
            <w:r w:rsidRPr="00DE14E3">
              <w:rPr>
                <w:rFonts w:ascii="Segoe UI" w:eastAsia="Times New Roman" w:hAnsi="Segoe UI" w:cs="Segoe UI"/>
                <w:sz w:val="24"/>
                <w:szCs w:val="24"/>
              </w:rPr>
              <w:t xml:space="preserve"> tablet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Segoe UI" w:eastAsia="Times New Roman" w:hAnsi="Segoe UI" w:cs="Segoe UI"/>
                <w:sz w:val="24"/>
                <w:szCs w:val="24"/>
              </w:rPr>
              <w:t>laptop</w:t>
            </w:r>
            <w:proofErr w:type="gramEnd"/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 or PC</w:t>
            </w:r>
            <w:r w:rsidRPr="00DE14E3">
              <w:rPr>
                <w:rFonts w:ascii="Segoe UI" w:eastAsia="Times New Roman" w:hAnsi="Segoe UI" w:cs="Segoe UI"/>
                <w:sz w:val="24"/>
                <w:szCs w:val="24"/>
              </w:rPr>
              <w:t xml:space="preserve"> computer as part of your job?</w:t>
            </w:r>
          </w:p>
        </w:tc>
        <w:tc>
          <w:tcPr>
            <w:tcW w:w="751" w:type="dxa"/>
          </w:tcPr>
          <w:p w14:paraId="00025FE1" w14:textId="77777777" w:rsidR="002C777C" w:rsidRPr="00DE14E3" w:rsidRDefault="002C777C" w:rsidP="002C777C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7624E658" w14:textId="77777777" w:rsidR="002C777C" w:rsidRPr="00DE14E3" w:rsidRDefault="002C777C" w:rsidP="002C777C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409" w:type="dxa"/>
          </w:tcPr>
          <w:p w14:paraId="23CB32CD" w14:textId="593FCF59" w:rsidR="002C777C" w:rsidRPr="00DE14E3" w:rsidRDefault="002C777C" w:rsidP="002C777C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C8C4AE" w14:textId="77777777" w:rsidR="002C777C" w:rsidRPr="00DE14E3" w:rsidRDefault="002C777C" w:rsidP="002C777C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C777C" w:rsidRPr="00DE14E3" w14:paraId="4F032F10" w14:textId="53F57C58" w:rsidTr="32062428">
        <w:trPr>
          <w:gridAfter w:val="2"/>
          <w:wAfter w:w="25" w:type="dxa"/>
        </w:trPr>
        <w:tc>
          <w:tcPr>
            <w:tcW w:w="557" w:type="dxa"/>
          </w:tcPr>
          <w:p w14:paraId="12095410" w14:textId="19DA0CE2" w:rsidR="002C777C" w:rsidRPr="00CA301F" w:rsidRDefault="002C777C" w:rsidP="002C777C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485" w:type="dxa"/>
            <w:gridSpan w:val="2"/>
          </w:tcPr>
          <w:p w14:paraId="665110ED" w14:textId="6DAFF2FA" w:rsidR="002C777C" w:rsidRPr="00DE14E3" w:rsidRDefault="002C777C" w:rsidP="002C777C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E14E3">
              <w:rPr>
                <w:rFonts w:ascii="Segoe UI" w:eastAsia="Times New Roman" w:hAnsi="Segoe UI" w:cs="Segoe UI"/>
                <w:sz w:val="24"/>
                <w:szCs w:val="24"/>
              </w:rPr>
              <w:t>Do you have easy access to a computer at work?</w:t>
            </w:r>
          </w:p>
        </w:tc>
        <w:tc>
          <w:tcPr>
            <w:tcW w:w="751" w:type="dxa"/>
          </w:tcPr>
          <w:p w14:paraId="4F0B0796" w14:textId="77777777" w:rsidR="002C777C" w:rsidRPr="00DE14E3" w:rsidRDefault="002C777C" w:rsidP="002C777C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752EEFBD" w14:textId="77777777" w:rsidR="002C777C" w:rsidRPr="00DE14E3" w:rsidRDefault="002C777C" w:rsidP="002C777C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409" w:type="dxa"/>
          </w:tcPr>
          <w:p w14:paraId="7545A9E6" w14:textId="5F5B5CFC" w:rsidR="002C777C" w:rsidRPr="00DE14E3" w:rsidRDefault="002C777C" w:rsidP="002C777C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B02C11" w14:textId="77777777" w:rsidR="002C777C" w:rsidRPr="00DE14E3" w:rsidRDefault="002C777C" w:rsidP="002C777C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C777C" w:rsidRPr="00DE14E3" w14:paraId="2625CEE3" w14:textId="61719511" w:rsidTr="32062428">
        <w:trPr>
          <w:gridAfter w:val="2"/>
          <w:wAfter w:w="25" w:type="dxa"/>
        </w:trPr>
        <w:tc>
          <w:tcPr>
            <w:tcW w:w="557" w:type="dxa"/>
          </w:tcPr>
          <w:p w14:paraId="67BD593D" w14:textId="22FE91C5" w:rsidR="002C777C" w:rsidRPr="00CA301F" w:rsidRDefault="002C777C" w:rsidP="002C777C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485" w:type="dxa"/>
            <w:gridSpan w:val="2"/>
          </w:tcPr>
          <w:p w14:paraId="48314B62" w14:textId="0AEAAB61" w:rsidR="002C777C" w:rsidRPr="00DE14E3" w:rsidRDefault="002C777C" w:rsidP="002C777C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E14E3">
              <w:rPr>
                <w:rFonts w:ascii="Segoe UI" w:eastAsia="Times New Roman" w:hAnsi="Segoe UI" w:cs="Segoe UI"/>
                <w:sz w:val="24"/>
                <w:szCs w:val="24"/>
              </w:rPr>
              <w:t>Do you have a work email account?</w:t>
            </w:r>
          </w:p>
        </w:tc>
        <w:tc>
          <w:tcPr>
            <w:tcW w:w="751" w:type="dxa"/>
          </w:tcPr>
          <w:p w14:paraId="6F0F46C2" w14:textId="77777777" w:rsidR="002C777C" w:rsidRPr="00DE14E3" w:rsidRDefault="002C777C" w:rsidP="002C777C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14:paraId="381A7238" w14:textId="77777777" w:rsidR="002C777C" w:rsidRPr="00DE14E3" w:rsidRDefault="002C777C" w:rsidP="002C777C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409" w:type="dxa"/>
          </w:tcPr>
          <w:p w14:paraId="1B5B8056" w14:textId="3402EB72" w:rsidR="002C777C" w:rsidRPr="00DE14E3" w:rsidRDefault="002C777C" w:rsidP="002C777C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70909B" w14:textId="77777777" w:rsidR="002C777C" w:rsidRPr="00DE14E3" w:rsidRDefault="002C777C" w:rsidP="002C777C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C777C" w:rsidRPr="003D750D" w14:paraId="014521D4" w14:textId="77777777" w:rsidTr="32062428">
        <w:trPr>
          <w:gridAfter w:val="2"/>
          <w:wAfter w:w="25" w:type="dxa"/>
          <w:trHeight w:val="773"/>
        </w:trPr>
        <w:tc>
          <w:tcPr>
            <w:tcW w:w="557" w:type="dxa"/>
          </w:tcPr>
          <w:p w14:paraId="1AB6A6A1" w14:textId="6BB0F2E6" w:rsidR="002C777C" w:rsidRPr="00CA301F" w:rsidRDefault="002C777C" w:rsidP="002C777C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485" w:type="dxa"/>
            <w:gridSpan w:val="2"/>
          </w:tcPr>
          <w:p w14:paraId="6C232782" w14:textId="77777777" w:rsidR="002C777C" w:rsidRPr="00DE14E3" w:rsidRDefault="002C777C" w:rsidP="002C777C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E14E3">
              <w:rPr>
                <w:rFonts w:ascii="Segoe UI" w:eastAsia="Times New Roman" w:hAnsi="Segoe UI" w:cs="Segoe UI"/>
                <w:sz w:val="24"/>
                <w:szCs w:val="24"/>
              </w:rPr>
              <w:t xml:space="preserve">Do you know how to view and post on the staff noticeboard on the BCUHB intranet site? </w:t>
            </w:r>
          </w:p>
        </w:tc>
        <w:tc>
          <w:tcPr>
            <w:tcW w:w="751" w:type="dxa"/>
            <w:shd w:val="clear" w:color="auto" w:fill="FFFFFF" w:themeFill="background1"/>
          </w:tcPr>
          <w:p w14:paraId="1BAF88D6" w14:textId="5D830315" w:rsidR="002C777C" w:rsidRPr="003D750D" w:rsidRDefault="002C777C" w:rsidP="002C777C">
            <w:pPr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shd w:val="clear" w:color="auto" w:fill="FFFFFF" w:themeFill="background1"/>
          </w:tcPr>
          <w:p w14:paraId="38212EB8" w14:textId="37E4BF13" w:rsidR="002C777C" w:rsidRPr="003D750D" w:rsidRDefault="002C777C" w:rsidP="002C777C">
            <w:pPr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6C0A0C6D" w14:textId="2E4F6BBB" w:rsidR="002C777C" w:rsidRPr="003D750D" w:rsidRDefault="002C777C" w:rsidP="002C777C">
            <w:pPr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88BABA8" w14:textId="118ECCB1" w:rsidR="002C777C" w:rsidRPr="003D750D" w:rsidRDefault="002C777C" w:rsidP="002C777C">
            <w:pPr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</w:tc>
      </w:tr>
      <w:tr w:rsidR="002C777C" w:rsidRPr="00DE14E3" w14:paraId="7B70ED31" w14:textId="20571BBE" w:rsidTr="32062428">
        <w:trPr>
          <w:gridAfter w:val="2"/>
          <w:wAfter w:w="25" w:type="dxa"/>
          <w:trHeight w:val="223"/>
        </w:trPr>
        <w:tc>
          <w:tcPr>
            <w:tcW w:w="557" w:type="dxa"/>
            <w:vMerge w:val="restart"/>
          </w:tcPr>
          <w:p w14:paraId="3A0CBA68" w14:textId="77777777" w:rsidR="002C777C" w:rsidRDefault="002C777C" w:rsidP="002C777C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31</w:t>
            </w:r>
          </w:p>
          <w:p w14:paraId="53C5C558" w14:textId="77777777" w:rsidR="002C777C" w:rsidRDefault="002C777C" w:rsidP="002C777C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32</w:t>
            </w:r>
          </w:p>
          <w:p w14:paraId="5FAD042A" w14:textId="177B88AC" w:rsidR="002C777C" w:rsidRPr="00CA301F" w:rsidRDefault="002C777C" w:rsidP="002C777C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485" w:type="dxa"/>
            <w:gridSpan w:val="2"/>
            <w:vMerge w:val="restart"/>
          </w:tcPr>
          <w:p w14:paraId="137E9D9B" w14:textId="6A9F9A65" w:rsidR="002C777C" w:rsidRPr="00DE14E3" w:rsidRDefault="002C777C" w:rsidP="002C777C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E14E3">
              <w:rPr>
                <w:rFonts w:ascii="Segoe UI" w:eastAsia="Times New Roman" w:hAnsi="Segoe UI" w:cs="Segoe UI"/>
                <w:sz w:val="24"/>
                <w:szCs w:val="24"/>
              </w:rPr>
              <w:t>Can you log onto and use the work Electronic Staff Record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 (</w:t>
            </w:r>
            <w:r w:rsidRPr="00DE14E3">
              <w:rPr>
                <w:rFonts w:ascii="Segoe UI" w:eastAsia="Times New Roman" w:hAnsi="Segoe UI" w:cs="Segoe UI"/>
                <w:sz w:val="24"/>
                <w:szCs w:val="24"/>
              </w:rPr>
              <w:t>ESR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  <w:r w:rsidRPr="00DE14E3">
              <w:rPr>
                <w:rFonts w:ascii="Segoe UI" w:eastAsia="Times New Roman" w:hAnsi="Segoe UI" w:cs="Segoe UI"/>
                <w:sz w:val="24"/>
                <w:szCs w:val="24"/>
              </w:rPr>
              <w:t xml:space="preserve"> system </w:t>
            </w:r>
            <w:proofErr w:type="gramStart"/>
            <w:r w:rsidRPr="00DE14E3">
              <w:rPr>
                <w:rFonts w:ascii="Segoe UI" w:eastAsia="Times New Roman" w:hAnsi="Segoe UI" w:cs="Segoe UI"/>
                <w:sz w:val="24"/>
                <w:szCs w:val="24"/>
              </w:rPr>
              <w:t>to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:</w:t>
            </w:r>
            <w:proofErr w:type="gramEnd"/>
          </w:p>
        </w:tc>
        <w:tc>
          <w:tcPr>
            <w:tcW w:w="3017" w:type="dxa"/>
            <w:gridSpan w:val="4"/>
          </w:tcPr>
          <w:p w14:paraId="4A6E2BFD" w14:textId="3CD6B96C" w:rsidR="002C777C" w:rsidRPr="00DE335E" w:rsidRDefault="002C777C" w:rsidP="002C777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E335E">
              <w:rPr>
                <w:rFonts w:ascii="Segoe UI" w:eastAsia="Times New Roman" w:hAnsi="Segoe UI" w:cs="Segoe UI"/>
                <w:sz w:val="20"/>
                <w:szCs w:val="20"/>
              </w:rPr>
              <w:t>Access your payslip/P60</w:t>
            </w:r>
          </w:p>
        </w:tc>
        <w:tc>
          <w:tcPr>
            <w:tcW w:w="1701" w:type="dxa"/>
          </w:tcPr>
          <w:p w14:paraId="48CFF9DA" w14:textId="71C59715" w:rsidR="002C777C" w:rsidRPr="00DE14E3" w:rsidRDefault="002C777C" w:rsidP="002C777C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Yes       No</w:t>
            </w:r>
          </w:p>
        </w:tc>
      </w:tr>
      <w:tr w:rsidR="002C777C" w:rsidRPr="00DE14E3" w14:paraId="453268B2" w14:textId="77777777" w:rsidTr="32062428">
        <w:trPr>
          <w:gridAfter w:val="2"/>
          <w:wAfter w:w="25" w:type="dxa"/>
          <w:trHeight w:val="222"/>
        </w:trPr>
        <w:tc>
          <w:tcPr>
            <w:tcW w:w="557" w:type="dxa"/>
            <w:vMerge/>
          </w:tcPr>
          <w:p w14:paraId="77C69411" w14:textId="77777777" w:rsidR="002C777C" w:rsidRDefault="002C777C" w:rsidP="002C777C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5485" w:type="dxa"/>
            <w:gridSpan w:val="2"/>
            <w:vMerge/>
          </w:tcPr>
          <w:p w14:paraId="182B4D02" w14:textId="77777777" w:rsidR="002C777C" w:rsidRPr="00DE14E3" w:rsidRDefault="002C777C" w:rsidP="002C777C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017" w:type="dxa"/>
            <w:gridSpan w:val="4"/>
          </w:tcPr>
          <w:p w14:paraId="1975FED8" w14:textId="282C1C85" w:rsidR="002C777C" w:rsidRPr="00DE335E" w:rsidRDefault="002C777C" w:rsidP="002C777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Book annual leave</w:t>
            </w:r>
          </w:p>
        </w:tc>
        <w:tc>
          <w:tcPr>
            <w:tcW w:w="1701" w:type="dxa"/>
          </w:tcPr>
          <w:p w14:paraId="503610E1" w14:textId="2726DE45" w:rsidR="002C777C" w:rsidRPr="00DE335E" w:rsidRDefault="002C777C" w:rsidP="002C777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Yes       No</w:t>
            </w:r>
          </w:p>
        </w:tc>
      </w:tr>
      <w:tr w:rsidR="002C777C" w:rsidRPr="00DE14E3" w14:paraId="35E870A8" w14:textId="77777777" w:rsidTr="32062428">
        <w:trPr>
          <w:gridAfter w:val="2"/>
          <w:wAfter w:w="25" w:type="dxa"/>
          <w:trHeight w:val="222"/>
        </w:trPr>
        <w:tc>
          <w:tcPr>
            <w:tcW w:w="557" w:type="dxa"/>
            <w:vMerge/>
          </w:tcPr>
          <w:p w14:paraId="39E75027" w14:textId="77777777" w:rsidR="002C777C" w:rsidRDefault="002C777C" w:rsidP="002C777C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5485" w:type="dxa"/>
            <w:gridSpan w:val="2"/>
            <w:vMerge/>
          </w:tcPr>
          <w:p w14:paraId="79FAB9B0" w14:textId="77777777" w:rsidR="002C777C" w:rsidRPr="00DE14E3" w:rsidRDefault="002C777C" w:rsidP="002C777C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017" w:type="dxa"/>
            <w:gridSpan w:val="4"/>
          </w:tcPr>
          <w:p w14:paraId="1AC89A0B" w14:textId="0B533EFF" w:rsidR="002C777C" w:rsidRPr="00DE335E" w:rsidRDefault="002C777C" w:rsidP="002C777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DE335E">
              <w:rPr>
                <w:rFonts w:ascii="Segoe UI" w:eastAsia="Times New Roman" w:hAnsi="Segoe UI" w:cs="Segoe UI"/>
                <w:sz w:val="20"/>
                <w:szCs w:val="20"/>
              </w:rPr>
              <w:t>elearning</w:t>
            </w:r>
            <w:proofErr w:type="spellEnd"/>
            <w:r w:rsidRPr="00DE335E">
              <w:rPr>
                <w:rFonts w:ascii="Segoe UI" w:eastAsia="Times New Roman" w:hAnsi="Segoe UI" w:cs="Segoe UI"/>
                <w:sz w:val="20"/>
                <w:szCs w:val="20"/>
              </w:rPr>
              <w:t xml:space="preserve"> (mandatory training)</w:t>
            </w:r>
          </w:p>
        </w:tc>
        <w:tc>
          <w:tcPr>
            <w:tcW w:w="1701" w:type="dxa"/>
          </w:tcPr>
          <w:p w14:paraId="22B286C1" w14:textId="1929C586" w:rsidR="002C777C" w:rsidRPr="00DE335E" w:rsidRDefault="002C777C" w:rsidP="002C777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Yes       No</w:t>
            </w:r>
          </w:p>
        </w:tc>
      </w:tr>
      <w:tr w:rsidR="002C777C" w:rsidRPr="00DE14E3" w14:paraId="232B5FA7" w14:textId="14A5E8C2" w:rsidTr="32062428">
        <w:trPr>
          <w:gridAfter w:val="1"/>
          <w:wAfter w:w="14" w:type="dxa"/>
          <w:trHeight w:val="574"/>
        </w:trPr>
        <w:tc>
          <w:tcPr>
            <w:tcW w:w="557" w:type="dxa"/>
          </w:tcPr>
          <w:p w14:paraId="5CFFFCEA" w14:textId="1D729F9B" w:rsidR="002C777C" w:rsidRPr="00CA301F" w:rsidRDefault="002C777C" w:rsidP="002C777C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485" w:type="dxa"/>
            <w:gridSpan w:val="2"/>
          </w:tcPr>
          <w:p w14:paraId="443793BC" w14:textId="50ADBE20" w:rsidR="002C777C" w:rsidRPr="00DE14E3" w:rsidRDefault="002C777C" w:rsidP="002C777C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E14E3">
              <w:rPr>
                <w:rFonts w:ascii="Segoe UI" w:eastAsia="Times New Roman" w:hAnsi="Segoe UI" w:cs="Segoe UI"/>
                <w:sz w:val="24"/>
                <w:szCs w:val="24"/>
              </w:rPr>
              <w:t>Have you ever been on an IT skills course?</w:t>
            </w:r>
          </w:p>
        </w:tc>
        <w:tc>
          <w:tcPr>
            <w:tcW w:w="4729" w:type="dxa"/>
            <w:gridSpan w:val="6"/>
          </w:tcPr>
          <w:p w14:paraId="3BDF105A" w14:textId="0B96BE12" w:rsidR="002C777C" w:rsidRPr="00DE14E3" w:rsidRDefault="002C777C" w:rsidP="002C777C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Yes       No</w:t>
            </w:r>
          </w:p>
        </w:tc>
      </w:tr>
      <w:tr w:rsidR="002C777C" w:rsidRPr="00DE14E3" w14:paraId="151AA00A" w14:textId="7783172C" w:rsidTr="32062428">
        <w:trPr>
          <w:gridAfter w:val="1"/>
          <w:wAfter w:w="14" w:type="dxa"/>
          <w:trHeight w:val="415"/>
        </w:trPr>
        <w:tc>
          <w:tcPr>
            <w:tcW w:w="557" w:type="dxa"/>
          </w:tcPr>
          <w:p w14:paraId="2151125D" w14:textId="302BCE20" w:rsidR="002C777C" w:rsidRPr="00305006" w:rsidRDefault="002C777C" w:rsidP="002C777C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30500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485" w:type="dxa"/>
            <w:gridSpan w:val="2"/>
          </w:tcPr>
          <w:p w14:paraId="520140AA" w14:textId="6C247C02" w:rsidR="002C777C" w:rsidRPr="00305006" w:rsidRDefault="002C777C" w:rsidP="002C777C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05006">
              <w:rPr>
                <w:rFonts w:ascii="Segoe UI" w:eastAsia="Times New Roman" w:hAnsi="Segoe UI" w:cs="Segoe UI"/>
                <w:sz w:val="24"/>
                <w:szCs w:val="24"/>
              </w:rPr>
              <w:t xml:space="preserve">If yes, what did you think of it? </w:t>
            </w:r>
            <w:r w:rsidRPr="002304AB">
              <w:rPr>
                <w:rFonts w:ascii="Segoe UI" w:eastAsia="Times New Roman" w:hAnsi="Segoe UI" w:cs="Segoe UI"/>
              </w:rPr>
              <w:t>(1 poor, 5 excellent)</w:t>
            </w:r>
          </w:p>
        </w:tc>
        <w:tc>
          <w:tcPr>
            <w:tcW w:w="4729" w:type="dxa"/>
            <w:gridSpan w:val="6"/>
          </w:tcPr>
          <w:p w14:paraId="4E01B6CF" w14:textId="33850E25" w:rsidR="002C777C" w:rsidRDefault="002C777C" w:rsidP="002C777C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1       2      3       4      5</w:t>
            </w:r>
          </w:p>
          <w:p w14:paraId="7B1CE1F3" w14:textId="3B0871C7" w:rsidR="002C777C" w:rsidRPr="00DE14E3" w:rsidRDefault="002C777C" w:rsidP="002C777C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</w:tbl>
    <w:p w14:paraId="3479456B" w14:textId="1C3BB21B" w:rsidR="00D90329" w:rsidRDefault="00D90329" w:rsidP="00D90329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Can we contact you</w:t>
      </w:r>
      <w:r w:rsidR="000256B7">
        <w:rPr>
          <w:rFonts w:ascii="Segoe UI" w:hAnsi="Segoe UI" w:cs="Segoe UI"/>
          <w:sz w:val="24"/>
          <w:szCs w:val="24"/>
        </w:rPr>
        <w:t xml:space="preserve"> to</w:t>
      </w:r>
      <w:r>
        <w:rPr>
          <w:rFonts w:ascii="Segoe UI" w:hAnsi="Segoe UI" w:cs="Segoe UI"/>
          <w:sz w:val="24"/>
          <w:szCs w:val="24"/>
        </w:rPr>
        <w:t xml:space="preserve"> talk about your responses so that we can learn more</w:t>
      </w:r>
      <w:r w:rsidR="000256B7">
        <w:rPr>
          <w:rFonts w:ascii="Segoe UI" w:hAnsi="Segoe UI" w:cs="Segoe UI"/>
          <w:sz w:val="24"/>
          <w:szCs w:val="24"/>
        </w:rPr>
        <w:t xml:space="preserve"> about your digital skills needs</w:t>
      </w:r>
      <w:r>
        <w:rPr>
          <w:rFonts w:ascii="Segoe UI" w:hAnsi="Segoe UI" w:cs="Segoe UI"/>
          <w:sz w:val="24"/>
          <w:szCs w:val="24"/>
        </w:rPr>
        <w:t>? Yes/No</w:t>
      </w:r>
    </w:p>
    <w:p w14:paraId="2B68FAE8" w14:textId="0E8928C7" w:rsidR="00D90329" w:rsidRDefault="00D90329" w:rsidP="00D90329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Name (optional) ___________________________</w:t>
      </w:r>
      <w:r w:rsidRPr="00D90329">
        <w:rPr>
          <w:rFonts w:ascii="Segoe UI" w:hAnsi="Segoe UI" w:cs="Segoe UI"/>
          <w:sz w:val="24"/>
          <w:szCs w:val="24"/>
        </w:rPr>
        <w:t xml:space="preserve"> Contact </w:t>
      </w:r>
      <w:hyperlink r:id="rId10" w:history="1">
        <w:r w:rsidRPr="000256B7">
          <w:rPr>
            <w:rStyle w:val="Hyperlink"/>
            <w:rFonts w:ascii="Segoe UI" w:hAnsi="Segoe UI" w:cs="Segoe UI"/>
            <w:color w:val="auto"/>
            <w:sz w:val="24"/>
            <w:szCs w:val="24"/>
            <w:u w:val="none"/>
          </w:rPr>
          <w:t>Tel:</w:t>
        </w:r>
        <w:r w:rsidRPr="00D90329">
          <w:rPr>
            <w:rStyle w:val="Hyperlink"/>
            <w:rFonts w:ascii="Segoe UI" w:hAnsi="Segoe UI" w:cs="Segoe UI"/>
            <w:color w:val="auto"/>
            <w:sz w:val="24"/>
            <w:szCs w:val="24"/>
          </w:rPr>
          <w:t>________________________________</w:t>
        </w:r>
      </w:hyperlink>
    </w:p>
    <w:p w14:paraId="03CFAD0B" w14:textId="07F2FF2B" w:rsidR="00A17FB7" w:rsidRDefault="00D90329" w:rsidP="00DE14E3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Best day and time to call_________________________________</w:t>
      </w:r>
    </w:p>
    <w:sectPr w:rsidR="00A17FB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F388B" w14:textId="77777777" w:rsidR="009453D5" w:rsidRDefault="009453D5" w:rsidP="00A81A65">
      <w:pPr>
        <w:spacing w:after="0" w:line="240" w:lineRule="auto"/>
      </w:pPr>
      <w:r>
        <w:separator/>
      </w:r>
    </w:p>
  </w:endnote>
  <w:endnote w:type="continuationSeparator" w:id="0">
    <w:p w14:paraId="0335C51F" w14:textId="77777777" w:rsidR="009453D5" w:rsidRDefault="009453D5" w:rsidP="00A81A65">
      <w:pPr>
        <w:spacing w:after="0" w:line="240" w:lineRule="auto"/>
      </w:pPr>
      <w:r>
        <w:continuationSeparator/>
      </w:r>
    </w:p>
  </w:endnote>
  <w:endnote w:type="continuationNotice" w:id="1">
    <w:p w14:paraId="3596872F" w14:textId="77777777" w:rsidR="009453D5" w:rsidRDefault="009453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765338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AD62DBA" w14:textId="4B44DA4E" w:rsidR="00D90329" w:rsidRDefault="00D9032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64EBB" w14:textId="77777777" w:rsidR="009453D5" w:rsidRDefault="009453D5" w:rsidP="00A81A65">
      <w:pPr>
        <w:spacing w:after="0" w:line="240" w:lineRule="auto"/>
      </w:pPr>
      <w:r>
        <w:separator/>
      </w:r>
    </w:p>
  </w:footnote>
  <w:footnote w:type="continuationSeparator" w:id="0">
    <w:p w14:paraId="17FC67A4" w14:textId="77777777" w:rsidR="009453D5" w:rsidRDefault="009453D5" w:rsidP="00A81A65">
      <w:pPr>
        <w:spacing w:after="0" w:line="240" w:lineRule="auto"/>
      </w:pPr>
      <w:r>
        <w:continuationSeparator/>
      </w:r>
    </w:p>
  </w:footnote>
  <w:footnote w:type="continuationNotice" w:id="1">
    <w:p w14:paraId="08471EA6" w14:textId="77777777" w:rsidR="009453D5" w:rsidRDefault="009453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DC80" w14:textId="41D67CEC" w:rsidR="00D94B9C" w:rsidRDefault="002304A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01B34BC" wp14:editId="45FFF3CB">
          <wp:simplePos x="0" y="0"/>
          <wp:positionH relativeFrom="column">
            <wp:posOffset>2028825</wp:posOffset>
          </wp:positionH>
          <wp:positionV relativeFrom="paragraph">
            <wp:posOffset>-297180</wp:posOffset>
          </wp:positionV>
          <wp:extent cx="1104900" cy="457200"/>
          <wp:effectExtent l="0" t="0" r="0" b="0"/>
          <wp:wrapTight wrapText="bothSides">
            <wp:wrapPolygon edited="0">
              <wp:start x="0" y="0"/>
              <wp:lineTo x="0" y="3600"/>
              <wp:lineTo x="745" y="18000"/>
              <wp:lineTo x="5959" y="20700"/>
              <wp:lineTo x="11545" y="20700"/>
              <wp:lineTo x="21228" y="20700"/>
              <wp:lineTo x="21228" y="9000"/>
              <wp:lineTo x="17131" y="6300"/>
              <wp:lineTo x="1490" y="0"/>
              <wp:lineTo x="0" y="0"/>
            </wp:wrapPolygon>
          </wp:wrapTight>
          <wp:docPr id="2" name="Picture 2" descr="UNISON - the public service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SON - the public service un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018537169"/>
        <w:docPartObj>
          <w:docPartGallery w:val="Watermarks"/>
          <w:docPartUnique/>
        </w:docPartObj>
      </w:sdtPr>
      <w:sdtEndPr/>
      <w:sdtContent>
        <w:r w:rsidR="0042071B">
          <w:rPr>
            <w:noProof/>
          </w:rPr>
          <w:pict w14:anchorId="2C92433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7643"/>
    <w:multiLevelType w:val="hybridMultilevel"/>
    <w:tmpl w:val="397CAA40"/>
    <w:lvl w:ilvl="0" w:tplc="65F611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45"/>
    <w:rsid w:val="000072CB"/>
    <w:rsid w:val="00023BA9"/>
    <w:rsid w:val="000256B7"/>
    <w:rsid w:val="00027843"/>
    <w:rsid w:val="00040003"/>
    <w:rsid w:val="0004063C"/>
    <w:rsid w:val="00050A65"/>
    <w:rsid w:val="00073842"/>
    <w:rsid w:val="00086509"/>
    <w:rsid w:val="00091D97"/>
    <w:rsid w:val="000C0B45"/>
    <w:rsid w:val="000C4116"/>
    <w:rsid w:val="000E0555"/>
    <w:rsid w:val="000E44CC"/>
    <w:rsid w:val="000E47EC"/>
    <w:rsid w:val="001063E3"/>
    <w:rsid w:val="00107246"/>
    <w:rsid w:val="00114241"/>
    <w:rsid w:val="00127BB7"/>
    <w:rsid w:val="001441F4"/>
    <w:rsid w:val="001519FC"/>
    <w:rsid w:val="00176246"/>
    <w:rsid w:val="001956CD"/>
    <w:rsid w:val="001C18C6"/>
    <w:rsid w:val="00215B0B"/>
    <w:rsid w:val="00221F1D"/>
    <w:rsid w:val="002304AB"/>
    <w:rsid w:val="002344E3"/>
    <w:rsid w:val="00235E98"/>
    <w:rsid w:val="00247FA5"/>
    <w:rsid w:val="002529B6"/>
    <w:rsid w:val="00254A06"/>
    <w:rsid w:val="00254DA1"/>
    <w:rsid w:val="002607C8"/>
    <w:rsid w:val="00282C63"/>
    <w:rsid w:val="00291984"/>
    <w:rsid w:val="002B1F90"/>
    <w:rsid w:val="002B2DE3"/>
    <w:rsid w:val="002B48E2"/>
    <w:rsid w:val="002C777C"/>
    <w:rsid w:val="002D002F"/>
    <w:rsid w:val="002D2D35"/>
    <w:rsid w:val="002F0062"/>
    <w:rsid w:val="003000AA"/>
    <w:rsid w:val="00305006"/>
    <w:rsid w:val="003130E4"/>
    <w:rsid w:val="00333DDA"/>
    <w:rsid w:val="00337E9D"/>
    <w:rsid w:val="00354CFD"/>
    <w:rsid w:val="0037083D"/>
    <w:rsid w:val="00371E8D"/>
    <w:rsid w:val="00375169"/>
    <w:rsid w:val="003A49B5"/>
    <w:rsid w:val="003B79A9"/>
    <w:rsid w:val="003C1551"/>
    <w:rsid w:val="003C3168"/>
    <w:rsid w:val="003D0BA3"/>
    <w:rsid w:val="003D4602"/>
    <w:rsid w:val="003D629A"/>
    <w:rsid w:val="003D750D"/>
    <w:rsid w:val="003E48FE"/>
    <w:rsid w:val="00406280"/>
    <w:rsid w:val="00407E23"/>
    <w:rsid w:val="004116AD"/>
    <w:rsid w:val="004125C5"/>
    <w:rsid w:val="00415288"/>
    <w:rsid w:val="0041796A"/>
    <w:rsid w:val="0042071B"/>
    <w:rsid w:val="0044526C"/>
    <w:rsid w:val="00454322"/>
    <w:rsid w:val="004578E5"/>
    <w:rsid w:val="004662CD"/>
    <w:rsid w:val="00495895"/>
    <w:rsid w:val="004A4EBB"/>
    <w:rsid w:val="004C5D57"/>
    <w:rsid w:val="004E098D"/>
    <w:rsid w:val="004E1972"/>
    <w:rsid w:val="004E71D7"/>
    <w:rsid w:val="005007F8"/>
    <w:rsid w:val="00524E5B"/>
    <w:rsid w:val="00564E78"/>
    <w:rsid w:val="00566CF6"/>
    <w:rsid w:val="00572F87"/>
    <w:rsid w:val="00586DC8"/>
    <w:rsid w:val="005A778C"/>
    <w:rsid w:val="005B471A"/>
    <w:rsid w:val="005C2761"/>
    <w:rsid w:val="005C4BD2"/>
    <w:rsid w:val="005F4FE8"/>
    <w:rsid w:val="006235AA"/>
    <w:rsid w:val="00625417"/>
    <w:rsid w:val="00625559"/>
    <w:rsid w:val="00625FFC"/>
    <w:rsid w:val="0063506F"/>
    <w:rsid w:val="00657AFB"/>
    <w:rsid w:val="00664A91"/>
    <w:rsid w:val="00670DCE"/>
    <w:rsid w:val="00676C7F"/>
    <w:rsid w:val="00686320"/>
    <w:rsid w:val="00696875"/>
    <w:rsid w:val="006A659A"/>
    <w:rsid w:val="006B55D2"/>
    <w:rsid w:val="006C5960"/>
    <w:rsid w:val="006D01E5"/>
    <w:rsid w:val="006E6133"/>
    <w:rsid w:val="006F2A92"/>
    <w:rsid w:val="006F4CE5"/>
    <w:rsid w:val="007019A8"/>
    <w:rsid w:val="0072002A"/>
    <w:rsid w:val="007205A5"/>
    <w:rsid w:val="00737A3A"/>
    <w:rsid w:val="00745F9F"/>
    <w:rsid w:val="0075252F"/>
    <w:rsid w:val="007535AC"/>
    <w:rsid w:val="007573E9"/>
    <w:rsid w:val="00763E50"/>
    <w:rsid w:val="00765C80"/>
    <w:rsid w:val="007862F3"/>
    <w:rsid w:val="00787D3C"/>
    <w:rsid w:val="007A397C"/>
    <w:rsid w:val="007A7E55"/>
    <w:rsid w:val="007C7E6D"/>
    <w:rsid w:val="007E718E"/>
    <w:rsid w:val="007F46C9"/>
    <w:rsid w:val="007F48F7"/>
    <w:rsid w:val="008100F6"/>
    <w:rsid w:val="00811744"/>
    <w:rsid w:val="0081764B"/>
    <w:rsid w:val="00825A8F"/>
    <w:rsid w:val="008326FA"/>
    <w:rsid w:val="008348E4"/>
    <w:rsid w:val="008363B2"/>
    <w:rsid w:val="008776B4"/>
    <w:rsid w:val="008839DF"/>
    <w:rsid w:val="0089002F"/>
    <w:rsid w:val="008906D1"/>
    <w:rsid w:val="008948D1"/>
    <w:rsid w:val="00897A77"/>
    <w:rsid w:val="008B1EFA"/>
    <w:rsid w:val="00902BA1"/>
    <w:rsid w:val="00904773"/>
    <w:rsid w:val="00907968"/>
    <w:rsid w:val="00917DA2"/>
    <w:rsid w:val="00931D5E"/>
    <w:rsid w:val="009453D5"/>
    <w:rsid w:val="009610C9"/>
    <w:rsid w:val="00966A78"/>
    <w:rsid w:val="00982824"/>
    <w:rsid w:val="00996B79"/>
    <w:rsid w:val="009B6BA5"/>
    <w:rsid w:val="009C681A"/>
    <w:rsid w:val="009C7693"/>
    <w:rsid w:val="009D791E"/>
    <w:rsid w:val="009E3737"/>
    <w:rsid w:val="00A03404"/>
    <w:rsid w:val="00A11A21"/>
    <w:rsid w:val="00A17FB7"/>
    <w:rsid w:val="00A21568"/>
    <w:rsid w:val="00A41757"/>
    <w:rsid w:val="00A44C8D"/>
    <w:rsid w:val="00A46C8C"/>
    <w:rsid w:val="00A5146A"/>
    <w:rsid w:val="00A70DB6"/>
    <w:rsid w:val="00A7237C"/>
    <w:rsid w:val="00A74943"/>
    <w:rsid w:val="00A77D95"/>
    <w:rsid w:val="00A81A65"/>
    <w:rsid w:val="00AE1115"/>
    <w:rsid w:val="00AE212D"/>
    <w:rsid w:val="00B1621A"/>
    <w:rsid w:val="00BB07F8"/>
    <w:rsid w:val="00BD5740"/>
    <w:rsid w:val="00BD778E"/>
    <w:rsid w:val="00BF255C"/>
    <w:rsid w:val="00BF399E"/>
    <w:rsid w:val="00BF7368"/>
    <w:rsid w:val="00C075B5"/>
    <w:rsid w:val="00C15567"/>
    <w:rsid w:val="00C23EF1"/>
    <w:rsid w:val="00C24F89"/>
    <w:rsid w:val="00C828DA"/>
    <w:rsid w:val="00CA301F"/>
    <w:rsid w:val="00CC3A0F"/>
    <w:rsid w:val="00CF1C17"/>
    <w:rsid w:val="00CF2C7D"/>
    <w:rsid w:val="00CF4283"/>
    <w:rsid w:val="00D40315"/>
    <w:rsid w:val="00D45242"/>
    <w:rsid w:val="00D653C5"/>
    <w:rsid w:val="00D67464"/>
    <w:rsid w:val="00D7790F"/>
    <w:rsid w:val="00D815E8"/>
    <w:rsid w:val="00D86552"/>
    <w:rsid w:val="00D90329"/>
    <w:rsid w:val="00D9133E"/>
    <w:rsid w:val="00D94B9C"/>
    <w:rsid w:val="00D95171"/>
    <w:rsid w:val="00D956EF"/>
    <w:rsid w:val="00D971E3"/>
    <w:rsid w:val="00DC2CFB"/>
    <w:rsid w:val="00DC3052"/>
    <w:rsid w:val="00DC5821"/>
    <w:rsid w:val="00DC7AB9"/>
    <w:rsid w:val="00DC7EF0"/>
    <w:rsid w:val="00DE14E3"/>
    <w:rsid w:val="00DE335E"/>
    <w:rsid w:val="00E00583"/>
    <w:rsid w:val="00E02441"/>
    <w:rsid w:val="00E42431"/>
    <w:rsid w:val="00E6381B"/>
    <w:rsid w:val="00E806D7"/>
    <w:rsid w:val="00EA7559"/>
    <w:rsid w:val="00EC7F99"/>
    <w:rsid w:val="00ED599C"/>
    <w:rsid w:val="00ED7208"/>
    <w:rsid w:val="00F005B7"/>
    <w:rsid w:val="00F2047C"/>
    <w:rsid w:val="00F27A22"/>
    <w:rsid w:val="00F34BAB"/>
    <w:rsid w:val="00F43FBC"/>
    <w:rsid w:val="00F5558A"/>
    <w:rsid w:val="00F6682F"/>
    <w:rsid w:val="00F749A1"/>
    <w:rsid w:val="00F8075D"/>
    <w:rsid w:val="00F92E22"/>
    <w:rsid w:val="00F9355D"/>
    <w:rsid w:val="00F945F4"/>
    <w:rsid w:val="00FA06B5"/>
    <w:rsid w:val="00FC2D7E"/>
    <w:rsid w:val="00FC65B8"/>
    <w:rsid w:val="00FE6E59"/>
    <w:rsid w:val="00FF0328"/>
    <w:rsid w:val="00FF0BFE"/>
    <w:rsid w:val="00FF3670"/>
    <w:rsid w:val="00FF5E37"/>
    <w:rsid w:val="32062428"/>
    <w:rsid w:val="41BEFDDE"/>
    <w:rsid w:val="4607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7B8988"/>
  <w15:chartTrackingRefBased/>
  <w15:docId w15:val="{088715A2-CEF6-4A8F-BC53-A9754ED9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65"/>
  </w:style>
  <w:style w:type="paragraph" w:styleId="Footer">
    <w:name w:val="footer"/>
    <w:basedOn w:val="Normal"/>
    <w:link w:val="FooterChar"/>
    <w:uiPriority w:val="99"/>
    <w:unhideWhenUsed/>
    <w:rsid w:val="00A81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A65"/>
  </w:style>
  <w:style w:type="paragraph" w:styleId="ListParagraph">
    <w:name w:val="List Paragraph"/>
    <w:basedOn w:val="Normal"/>
    <w:uiPriority w:val="34"/>
    <w:qFormat/>
    <w:rsid w:val="00DE14E3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DE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7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7E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03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Tel:________________________________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8560f0-c151-4091-b87b-e1cc59e11f6e">
      <Terms xmlns="http://schemas.microsoft.com/office/infopath/2007/PartnerControls"/>
    </lcf76f155ced4ddcb4097134ff3c332f>
    <TaxCatchAll xmlns="50582d5d-2f66-436c-aeaf-4de88b66a67c" xsi:nil="true"/>
    <Course_x002f_eventname xmlns="598560f0-c151-4091-b87b-e1cc59e11f6e" xsi:nil="true"/>
    <Contributor xmlns="598560f0-c151-4091-b87b-e1cc59e11f6e">
      <UserInfo>
        <DisplayName/>
        <AccountId xsi:nil="true"/>
        <AccountType/>
      </UserInfo>
    </Contributo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BA79E34F87A41AB34F93E72414AE8" ma:contentTypeVersion="12" ma:contentTypeDescription="Create a new document." ma:contentTypeScope="" ma:versionID="4f8734d3521acc459917306b385cbffd">
  <xsd:schema xmlns:xsd="http://www.w3.org/2001/XMLSchema" xmlns:xs="http://www.w3.org/2001/XMLSchema" xmlns:p="http://schemas.microsoft.com/office/2006/metadata/properties" xmlns:ns2="598560f0-c151-4091-b87b-e1cc59e11f6e" xmlns:ns3="50582d5d-2f66-436c-aeaf-4de88b66a67c" targetNamespace="http://schemas.microsoft.com/office/2006/metadata/properties" ma:root="true" ma:fieldsID="754d1e6bbd295feddb3f096e09d36835" ns2:_="" ns3:_="">
    <xsd:import namespace="598560f0-c151-4091-b87b-e1cc59e11f6e"/>
    <xsd:import namespace="50582d5d-2f66-436c-aeaf-4de88b66a67c"/>
    <xsd:element name="properties">
      <xsd:complexType>
        <xsd:sequence>
          <xsd:element name="documentManagement">
            <xsd:complexType>
              <xsd:all>
                <xsd:element ref="ns2:Course_x002f_eventnam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ntributo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560f0-c151-4091-b87b-e1cc59e11f6e" elementFormDefault="qualified">
    <xsd:import namespace="http://schemas.microsoft.com/office/2006/documentManagement/types"/>
    <xsd:import namespace="http://schemas.microsoft.com/office/infopath/2007/PartnerControls"/>
    <xsd:element name="Course_x002f_eventname" ma:index="8" nillable="true" ma:displayName="Course/event name" ma:format="Dropdown" ma:internalName="Course_x002f_eventnam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ntributor" ma:index="13" nillable="true" ma:displayName="Contributor" ma:format="Dropdown" ma:list="UserInfo" ma:SharePointGroup="0" ma:internalName="Contribu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294def4-c490-4490-8e4b-2cefe6f84c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82d5d-2f66-436c-aeaf-4de88b66a67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f700f57-32ba-4194-a44a-ea085b0a15f7}" ma:internalName="TaxCatchAll" ma:showField="CatchAllData" ma:web="50582d5d-2f66-436c-aeaf-4de88b66a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99EA8E-54B4-4258-BF60-A12C7BADE9BF}">
  <ds:schemaRefs>
    <ds:schemaRef ds:uri="http://schemas.microsoft.com/office/2006/metadata/properties"/>
    <ds:schemaRef ds:uri="http://schemas.microsoft.com/office/infopath/2007/PartnerControls"/>
    <ds:schemaRef ds:uri="598560f0-c151-4091-b87b-e1cc59e11f6e"/>
    <ds:schemaRef ds:uri="50582d5d-2f66-436c-aeaf-4de88b66a67c"/>
  </ds:schemaRefs>
</ds:datastoreItem>
</file>

<file path=customXml/itemProps2.xml><?xml version="1.0" encoding="utf-8"?>
<ds:datastoreItem xmlns:ds="http://schemas.openxmlformats.org/officeDocument/2006/customXml" ds:itemID="{49748416-2FE5-4F81-A76C-8147473B9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560f0-c151-4091-b87b-e1cc59e11f6e"/>
    <ds:schemaRef ds:uri="50582d5d-2f66-436c-aeaf-4de88b66a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6A4C16-F240-46E3-864E-A498BF5979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Smith</dc:creator>
  <cp:keywords/>
  <dc:description/>
  <cp:lastModifiedBy>McCann, Gavin</cp:lastModifiedBy>
  <cp:revision>2</cp:revision>
  <dcterms:created xsi:type="dcterms:W3CDTF">2022-07-29T12:12:00Z</dcterms:created>
  <dcterms:modified xsi:type="dcterms:W3CDTF">2022-07-29T12:12:00Z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0x0101000B7BA79E34F87A41AB34F93E72414AE8</vt:lpwstr>
  </property>
  <property fmtid="{D5CDD505-2E9C-101B-9397-08002B2CF9AE}" pid="3" name="MediaServiceImageTags">
    <vt:lpwstr/>
  </property>
</Properties>
</file>